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7DD4F" w14:textId="77777777" w:rsidR="00174DE0" w:rsidRPr="00E1753E" w:rsidRDefault="00174DE0" w:rsidP="00174DE0">
      <w:pPr>
        <w:pStyle w:val="Intestazione"/>
      </w:pPr>
      <w:r>
        <w:rPr>
          <w:noProof/>
        </w:rPr>
        <w:drawing>
          <wp:inline distT="0" distB="0" distL="0" distR="0" wp14:anchorId="19D507F3" wp14:editId="1C9EA6BC">
            <wp:extent cx="6167755" cy="1026160"/>
            <wp:effectExtent l="0" t="0" r="4445" b="2540"/>
            <wp:docPr id="1" name="Immagine 1" descr="carta intestata tricolore ultimo b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a intestata tricolore ultimo b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75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1F4AF" w14:textId="67A32DA3" w:rsidR="00A93D5C" w:rsidRDefault="00174DE0" w:rsidP="005E50BF">
      <w:pPr>
        <w:ind w:left="6521" w:hanging="7088"/>
        <w:contextualSpacing/>
      </w:pPr>
      <w:r>
        <w:t xml:space="preserve">                </w:t>
      </w:r>
    </w:p>
    <w:p w14:paraId="01D569EA" w14:textId="77777777" w:rsidR="003E38D1" w:rsidRPr="00E33D7A" w:rsidRDefault="003E38D1" w:rsidP="003E38D1">
      <w:pPr>
        <w:spacing w:before="4" w:after="0" w:line="240" w:lineRule="auto"/>
        <w:ind w:left="112" w:right="153"/>
        <w:jc w:val="both"/>
        <w:rPr>
          <w:rFonts w:ascii="Calibri" w:eastAsia="Times New Roman" w:hAnsi="Calibri" w:cs="Times New Roman"/>
          <w:u w:val="single"/>
          <w:lang w:eastAsia="ar-SA"/>
        </w:rPr>
      </w:pPr>
      <w:r w:rsidRPr="00E33D7A">
        <w:rPr>
          <w:rFonts w:ascii="Calibri" w:eastAsia="Times New Roman" w:hAnsi="Calibri" w:cs="Times New Roman"/>
          <w:u w:val="single"/>
          <w:lang w:eastAsia="ar-SA"/>
        </w:rPr>
        <w:t>ALLEGATO A</w:t>
      </w:r>
    </w:p>
    <w:p w14:paraId="734CDE64" w14:textId="77777777" w:rsidR="003E38D1" w:rsidRPr="00E33D7A" w:rsidRDefault="003E38D1" w:rsidP="003E38D1">
      <w:pPr>
        <w:spacing w:before="4" w:after="0" w:line="240" w:lineRule="auto"/>
        <w:ind w:right="153"/>
        <w:jc w:val="both"/>
        <w:rPr>
          <w:rFonts w:ascii="Calibri" w:eastAsia="Times New Roman" w:hAnsi="Calibri" w:cs="Times New Roman"/>
          <w:color w:val="006633"/>
          <w:u w:val="single"/>
          <w:lang w:eastAsia="ar-SA"/>
        </w:rPr>
      </w:pPr>
    </w:p>
    <w:p w14:paraId="66FC9EDC" w14:textId="77777777" w:rsidR="003E38D1" w:rsidRPr="00E33D7A" w:rsidRDefault="003E38D1" w:rsidP="003E38D1">
      <w:pPr>
        <w:autoSpaceDE w:val="0"/>
        <w:spacing w:after="0" w:line="240" w:lineRule="auto"/>
        <w:ind w:left="6249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>Al Dirigente Scolastico</w:t>
      </w:r>
    </w:p>
    <w:p w14:paraId="04674A7F" w14:textId="77777777" w:rsidR="003E38D1" w:rsidRPr="00E33D7A" w:rsidRDefault="003E38D1" w:rsidP="003E38D1">
      <w:pPr>
        <w:autoSpaceDE w:val="0"/>
        <w:spacing w:after="0" w:line="240" w:lineRule="auto"/>
        <w:ind w:left="6249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09A1A52F" w14:textId="77777777" w:rsidR="003E38D1" w:rsidRPr="00E33D7A" w:rsidRDefault="003E38D1" w:rsidP="003E38D1">
      <w:pPr>
        <w:autoSpaceDE w:val="0"/>
        <w:spacing w:after="0" w:line="240" w:lineRule="auto"/>
        <w:ind w:left="6249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>_____________</w:t>
      </w:r>
    </w:p>
    <w:p w14:paraId="194AB4A6" w14:textId="77777777" w:rsidR="003E38D1" w:rsidRPr="00E33D7A" w:rsidRDefault="003E38D1" w:rsidP="003E38D1">
      <w:pPr>
        <w:autoSpaceDE w:val="0"/>
        <w:spacing w:after="0" w:line="240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7F1D1A7" w14:textId="181B6ADD" w:rsidR="000343C2" w:rsidRDefault="003E38D1" w:rsidP="000343C2">
      <w:pPr>
        <w:autoSpaceDE w:val="0"/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 xml:space="preserve">Domanda di ADESIONE alla selezione bando </w:t>
      </w:r>
      <w:r w:rsidR="000343C2" w:rsidRPr="00090BA3">
        <w:rPr>
          <w:rFonts w:ascii="Calibri" w:eastAsia="Times New Roman" w:hAnsi="Calibri" w:cs="Calibri"/>
          <w:b/>
        </w:rPr>
        <w:t xml:space="preserve">Avviso Pubblico </w:t>
      </w:r>
      <w:r w:rsidR="00552643" w:rsidRPr="00793D68">
        <w:rPr>
          <w:rFonts w:ascii="Calibri" w:eastAsia="Calibri" w:hAnsi="Calibri" w:cs="Calibri"/>
          <w:b/>
          <w:bCs/>
          <w:szCs w:val="24"/>
        </w:rPr>
        <w:t>prot. n. 81652 del 23/05/2025</w:t>
      </w:r>
      <w:r w:rsidR="00552643">
        <w:rPr>
          <w:rFonts w:ascii="Calibri" w:eastAsia="Calibri" w:hAnsi="Calibri" w:cs="Calibri"/>
          <w:b/>
          <w:bCs/>
          <w:szCs w:val="24"/>
        </w:rPr>
        <w:t xml:space="preserve"> Piano Estate</w:t>
      </w:r>
    </w:p>
    <w:p w14:paraId="5AFA9C25" w14:textId="5F97A716" w:rsidR="003E38D1" w:rsidRPr="00E33D7A" w:rsidRDefault="003E38D1" w:rsidP="000343C2">
      <w:pPr>
        <w:autoSpaceDE w:val="0"/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  <w:lang w:eastAsia="it-IT"/>
        </w:rPr>
      </w:pPr>
      <w:r w:rsidRPr="00E33D7A">
        <w:rPr>
          <w:rFonts w:ascii="Calibri" w:eastAsia="Times New Roman" w:hAnsi="Calibri" w:cs="Times New Roman"/>
          <w:i/>
          <w:sz w:val="20"/>
          <w:szCs w:val="20"/>
          <w:lang w:eastAsia="it-IT"/>
        </w:rPr>
        <w:t xml:space="preserve">        </w:t>
      </w:r>
    </w:p>
    <w:p w14:paraId="5B451F24" w14:textId="77777777" w:rsidR="003E38D1" w:rsidRPr="00E33D7A" w:rsidRDefault="003E38D1" w:rsidP="003E38D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E33D7A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</w:t>
      </w:r>
    </w:p>
    <w:p w14:paraId="05C890E8" w14:textId="77777777" w:rsidR="003E38D1" w:rsidRPr="00E33D7A" w:rsidRDefault="003E38D1" w:rsidP="003E38D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E33D7A">
        <w:rPr>
          <w:rFonts w:ascii="Arial" w:eastAsia="Times New Roman" w:hAnsi="Arial" w:cs="Arial"/>
          <w:sz w:val="20"/>
          <w:szCs w:val="20"/>
          <w:lang w:eastAsia="it-IT"/>
        </w:rPr>
        <w:t xml:space="preserve">nato/a </w:t>
      </w:r>
      <w:proofErr w:type="spellStart"/>
      <w:r w:rsidRPr="00E33D7A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E33D7A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 il ____________________</w:t>
      </w:r>
    </w:p>
    <w:p w14:paraId="7A6BCC2D" w14:textId="77777777" w:rsidR="003E38D1" w:rsidRPr="00E33D7A" w:rsidRDefault="003E38D1" w:rsidP="003E38D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E33D7A">
        <w:rPr>
          <w:rFonts w:ascii="Arial" w:eastAsia="Times New Roman" w:hAnsi="Arial" w:cs="Arial"/>
          <w:sz w:val="20"/>
          <w:szCs w:val="20"/>
          <w:lang w:eastAsia="it-IT"/>
        </w:rPr>
        <w:t>codice fiscale |__|__|__|__|__|__|__|__|__|__|__|__|__|__|__|__|</w:t>
      </w:r>
    </w:p>
    <w:p w14:paraId="1484C785" w14:textId="77777777" w:rsidR="003E38D1" w:rsidRPr="00E33D7A" w:rsidRDefault="003E38D1" w:rsidP="003E38D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E33D7A">
        <w:rPr>
          <w:rFonts w:ascii="Arial" w:eastAsia="Times New Roman" w:hAnsi="Arial" w:cs="Arial"/>
          <w:sz w:val="20"/>
          <w:szCs w:val="20"/>
          <w:lang w:eastAsia="it-IT"/>
        </w:rPr>
        <w:t>residente a ___________________________via_____________________________________</w:t>
      </w:r>
    </w:p>
    <w:p w14:paraId="44E705D1" w14:textId="77777777" w:rsidR="003E38D1" w:rsidRPr="00E33D7A" w:rsidRDefault="003E38D1" w:rsidP="003E38D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E33D7A">
        <w:rPr>
          <w:rFonts w:ascii="Arial" w:eastAsia="Times New Roman" w:hAnsi="Arial" w:cs="Arial"/>
          <w:sz w:val="20"/>
          <w:szCs w:val="20"/>
          <w:lang w:eastAsia="it-IT"/>
        </w:rPr>
        <w:t xml:space="preserve">recapito tel. _____________________________ recapito </w:t>
      </w:r>
      <w:proofErr w:type="spellStart"/>
      <w:r w:rsidRPr="00E33D7A">
        <w:rPr>
          <w:rFonts w:ascii="Arial" w:eastAsia="Times New Roman" w:hAnsi="Arial" w:cs="Arial"/>
          <w:sz w:val="20"/>
          <w:szCs w:val="20"/>
          <w:lang w:eastAsia="it-IT"/>
        </w:rPr>
        <w:t>cell</w:t>
      </w:r>
      <w:proofErr w:type="spellEnd"/>
      <w:r w:rsidRPr="00E33D7A">
        <w:rPr>
          <w:rFonts w:ascii="Arial" w:eastAsia="Times New Roman" w:hAnsi="Arial" w:cs="Arial"/>
          <w:sz w:val="20"/>
          <w:szCs w:val="20"/>
          <w:lang w:eastAsia="it-IT"/>
        </w:rPr>
        <w:t>. _____________________</w:t>
      </w:r>
    </w:p>
    <w:p w14:paraId="6DD70E38" w14:textId="77777777" w:rsidR="003E38D1" w:rsidRPr="00E33D7A" w:rsidRDefault="003E38D1" w:rsidP="003E38D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E33D7A">
        <w:rPr>
          <w:rFonts w:ascii="Arial" w:eastAsia="Times New Roman" w:hAnsi="Arial" w:cs="Arial"/>
          <w:sz w:val="20"/>
          <w:szCs w:val="20"/>
          <w:lang w:eastAsia="it-IT"/>
        </w:rPr>
        <w:t>indirizzo E-Mail ________________________________________________________</w:t>
      </w:r>
    </w:p>
    <w:p w14:paraId="6E497EBD" w14:textId="77777777" w:rsidR="003E38D1" w:rsidRPr="00E33D7A" w:rsidRDefault="003E38D1" w:rsidP="003E38D1">
      <w:pPr>
        <w:autoSpaceDE w:val="0"/>
        <w:spacing w:after="0" w:line="480" w:lineRule="auto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20"/>
          <w:szCs w:val="20"/>
          <w:lang w:eastAsia="it-IT"/>
        </w:rPr>
        <w:t>in servizio con la qualifica di ______________________________________________________________</w:t>
      </w:r>
    </w:p>
    <w:p w14:paraId="1490175E" w14:textId="77777777" w:rsidR="003E38D1" w:rsidRPr="00E33D7A" w:rsidRDefault="003E38D1" w:rsidP="00552643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bookmarkStart w:id="0" w:name="_GoBack"/>
      <w:bookmarkEnd w:id="0"/>
      <w:r w:rsidRPr="00E33D7A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</w:p>
    <w:p w14:paraId="76DD2A9E" w14:textId="77777777" w:rsidR="003E38D1" w:rsidRPr="00E33D7A" w:rsidRDefault="003E38D1" w:rsidP="003E38D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3E38D1" w:rsidRPr="00E33D7A" w14:paraId="776BB69F" w14:textId="77777777" w:rsidTr="00DD195A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1DB8D574" w14:textId="77777777" w:rsidR="003E38D1" w:rsidRPr="00E33D7A" w:rsidRDefault="003E38D1" w:rsidP="00DD195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lang w:eastAsia="ar-SA"/>
              </w:rPr>
            </w:pPr>
            <w:r w:rsidRPr="00E33D7A"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56E185E7" w14:textId="77777777" w:rsidR="003E38D1" w:rsidRPr="00E33D7A" w:rsidRDefault="003E38D1" w:rsidP="00DD195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lang w:eastAsia="ar-SA"/>
              </w:rPr>
            </w:pPr>
            <w:r w:rsidRPr="00E33D7A"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  <w:t>Barrare la casella 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4DAC2B1" w14:textId="77777777" w:rsidR="003E38D1" w:rsidRPr="00E33D7A" w:rsidRDefault="003E38D1" w:rsidP="00DD195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</w:pPr>
            <w:r w:rsidRPr="00E33D7A"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  <w:t>Barrare la casella per la scelta di NON ADERIRE</w:t>
            </w:r>
          </w:p>
        </w:tc>
      </w:tr>
      <w:tr w:rsidR="003E38D1" w:rsidRPr="00E33D7A" w14:paraId="74D9FD0E" w14:textId="77777777" w:rsidTr="00DD195A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9E60C" w14:textId="77777777" w:rsidR="003E38D1" w:rsidRPr="00E33D7A" w:rsidRDefault="003E38D1" w:rsidP="00DD195A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</w:pPr>
            <w:r w:rsidRPr="00E33D7A"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  <w:t xml:space="preserve">Amministrativo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B56F8" w14:textId="77777777" w:rsidR="003E38D1" w:rsidRPr="00E33D7A" w:rsidRDefault="003E38D1" w:rsidP="00DD195A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1E44" w14:textId="77777777" w:rsidR="003E38D1" w:rsidRPr="00E33D7A" w:rsidRDefault="003E38D1" w:rsidP="00DD195A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</w:p>
        </w:tc>
      </w:tr>
      <w:tr w:rsidR="003E38D1" w:rsidRPr="00E33D7A" w14:paraId="2E5D8A99" w14:textId="77777777" w:rsidTr="00DD195A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DEE35" w14:textId="77777777" w:rsidR="003E38D1" w:rsidRPr="00E33D7A" w:rsidRDefault="003E38D1" w:rsidP="00DD195A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</w:pPr>
            <w:r w:rsidRPr="00E33D7A"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8454B" w14:textId="77777777" w:rsidR="003E38D1" w:rsidRPr="00E33D7A" w:rsidRDefault="003E38D1" w:rsidP="00DD195A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0026" w14:textId="77777777" w:rsidR="003E38D1" w:rsidRPr="00E33D7A" w:rsidRDefault="003E38D1" w:rsidP="00DD195A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</w:p>
        </w:tc>
      </w:tr>
      <w:tr w:rsidR="003E38D1" w:rsidRPr="00E33D7A" w14:paraId="0036EC3E" w14:textId="77777777" w:rsidTr="00DD195A">
        <w:trPr>
          <w:trHeight w:val="55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ACC6C" w14:textId="77777777" w:rsidR="003E38D1" w:rsidRPr="00E33D7A" w:rsidRDefault="003E38D1" w:rsidP="00DD195A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</w:pPr>
            <w:r w:rsidRPr="00E33D7A">
              <w:rPr>
                <w:rFonts w:ascii="Arial" w:eastAsia="Times New Roman" w:hAnsi="Arial" w:cs="Arial"/>
                <w:b/>
                <w:bCs/>
                <w:color w:val="333333"/>
                <w:lang w:eastAsia="it-IT"/>
              </w:rPr>
              <w:t>Tecnico di Laboratorio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137F5" w14:textId="77777777" w:rsidR="003E38D1" w:rsidRPr="00E33D7A" w:rsidRDefault="003E38D1" w:rsidP="00DD195A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7AFB" w14:textId="77777777" w:rsidR="003E38D1" w:rsidRPr="00E33D7A" w:rsidRDefault="003E38D1" w:rsidP="00DD195A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4"/>
                <w:szCs w:val="14"/>
                <w:lang w:eastAsia="it-IT"/>
              </w:rPr>
            </w:pPr>
          </w:p>
        </w:tc>
      </w:tr>
    </w:tbl>
    <w:p w14:paraId="5611C024" w14:textId="77777777" w:rsidR="003E38D1" w:rsidRPr="00E33D7A" w:rsidRDefault="003E38D1" w:rsidP="003E38D1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14"/>
          <w:szCs w:val="14"/>
          <w:lang w:eastAsia="it-IT"/>
        </w:rPr>
      </w:pPr>
    </w:p>
    <w:p w14:paraId="02051913" w14:textId="77777777" w:rsidR="003E38D1" w:rsidRPr="00E33D7A" w:rsidRDefault="003E38D1" w:rsidP="003E38D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189F904C" w14:textId="77777777" w:rsidR="003E38D1" w:rsidRPr="00E33D7A" w:rsidRDefault="003E38D1" w:rsidP="003E38D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>A tal fine, consapevole della responsabilità penale e della decadenza da eventuali benefici acquisiti</w:t>
      </w:r>
    </w:p>
    <w:p w14:paraId="3C6F7566" w14:textId="77777777" w:rsidR="003E38D1" w:rsidRPr="00E33D7A" w:rsidRDefault="003E38D1" w:rsidP="003E38D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 xml:space="preserve">nel caso di dichiarazioni mendaci, </w:t>
      </w:r>
      <w:r w:rsidRPr="00E33D7A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  <w:r w:rsidRPr="00E33D7A">
        <w:rPr>
          <w:rFonts w:ascii="Arial" w:eastAsia="Times New Roman" w:hAnsi="Arial" w:cs="Arial"/>
          <w:sz w:val="18"/>
          <w:szCs w:val="18"/>
          <w:lang w:eastAsia="it-IT"/>
        </w:rPr>
        <w:t xml:space="preserve"> sotto la propria responsabilità quanto segue:</w:t>
      </w:r>
    </w:p>
    <w:p w14:paraId="1AF7A6F8" w14:textId="77777777" w:rsidR="003E38D1" w:rsidRPr="00E33D7A" w:rsidRDefault="003E38D1" w:rsidP="003E38D1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>di aver preso visione delle condizioni previste dal bando</w:t>
      </w:r>
    </w:p>
    <w:p w14:paraId="29CD3490" w14:textId="77777777" w:rsidR="003E38D1" w:rsidRPr="00E33D7A" w:rsidRDefault="003E38D1" w:rsidP="003E38D1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>di essere in godimento dei diritti politici</w:t>
      </w:r>
    </w:p>
    <w:p w14:paraId="40664231" w14:textId="77777777" w:rsidR="003E38D1" w:rsidRPr="00E33D7A" w:rsidRDefault="003E38D1" w:rsidP="003E38D1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 xml:space="preserve">di non aver subito condanne penali ovvero di avere i seguenti provvedimenti penali pendenti: </w:t>
      </w:r>
    </w:p>
    <w:p w14:paraId="2E062F63" w14:textId="77777777" w:rsidR="003E38D1" w:rsidRPr="00E33D7A" w:rsidRDefault="003E38D1" w:rsidP="003E38D1">
      <w:pPr>
        <w:autoSpaceDE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3E54BDC9" w14:textId="77777777" w:rsidR="003E38D1" w:rsidRPr="00E33D7A" w:rsidRDefault="003E38D1" w:rsidP="003E38D1">
      <w:pPr>
        <w:autoSpaceDE w:val="0"/>
        <w:spacing w:after="0" w:line="240" w:lineRule="auto"/>
        <w:ind w:left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14:paraId="5401932C" w14:textId="77777777" w:rsidR="003E38D1" w:rsidRPr="00E33D7A" w:rsidRDefault="003E38D1" w:rsidP="003E38D1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 xml:space="preserve">di non avere procedimenti penali pendenti, ovvero di avere i seguenti procedimenti penali </w:t>
      </w:r>
      <w:proofErr w:type="gramStart"/>
      <w:r w:rsidRPr="00E33D7A">
        <w:rPr>
          <w:rFonts w:ascii="Arial" w:eastAsia="Times New Roman" w:hAnsi="Arial" w:cs="Arial"/>
          <w:sz w:val="18"/>
          <w:szCs w:val="18"/>
          <w:lang w:eastAsia="it-IT"/>
        </w:rPr>
        <w:t>pendenti :</w:t>
      </w:r>
      <w:proofErr w:type="gramEnd"/>
      <w:r w:rsidRPr="00E33D7A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</w:p>
    <w:p w14:paraId="5B77DFF1" w14:textId="77777777" w:rsidR="003E38D1" w:rsidRPr="00E33D7A" w:rsidRDefault="003E38D1" w:rsidP="003E38D1">
      <w:pPr>
        <w:autoSpaceDE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20D6FC0A" w14:textId="77777777" w:rsidR="003E38D1" w:rsidRPr="00E33D7A" w:rsidRDefault="003E38D1" w:rsidP="003E38D1">
      <w:pPr>
        <w:autoSpaceDE w:val="0"/>
        <w:spacing w:after="0" w:line="240" w:lineRule="auto"/>
        <w:ind w:left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14:paraId="728FDD27" w14:textId="77777777" w:rsidR="003E38D1" w:rsidRPr="00E33D7A" w:rsidRDefault="003E38D1" w:rsidP="003E38D1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>di impegnarsi a documentare puntualmente tutta l’attività svolta</w:t>
      </w:r>
    </w:p>
    <w:p w14:paraId="142412FD" w14:textId="77777777" w:rsidR="003E38D1" w:rsidRPr="00E33D7A" w:rsidRDefault="003E38D1" w:rsidP="003E38D1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>di essere disponibile ad adattarsi al calendario definito dal Gruppo Operativo di Piano</w:t>
      </w:r>
    </w:p>
    <w:p w14:paraId="46F92417" w14:textId="77777777" w:rsidR="003E38D1" w:rsidRPr="00E33D7A" w:rsidRDefault="003E38D1" w:rsidP="003E38D1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>di non essere in alcuna delle condizioni di incompatibilità con l’incarico previsti dalla norma vigente</w:t>
      </w:r>
    </w:p>
    <w:p w14:paraId="5EEA5853" w14:textId="77777777" w:rsidR="003E38D1" w:rsidRPr="00E33D7A" w:rsidRDefault="003E38D1" w:rsidP="003E38D1">
      <w:pPr>
        <w:widowControl w:val="0"/>
        <w:autoSpaceDE w:val="0"/>
        <w:spacing w:after="0" w:line="240" w:lineRule="auto"/>
        <w:ind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F4B5D6A" w14:textId="77777777" w:rsidR="003E38D1" w:rsidRPr="00E33D7A" w:rsidRDefault="003E38D1" w:rsidP="003E38D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Times New Roman" w:eastAsia="Times New Roman" w:hAnsi="Times New Roman" w:cs="Times New Roman"/>
          <w:sz w:val="18"/>
          <w:szCs w:val="18"/>
          <w:lang w:eastAsia="it-IT"/>
        </w:rPr>
        <w:t>Data___________________ firma</w:t>
      </w:r>
      <w:r w:rsidRPr="00E33D7A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_____________________________________________</w:t>
      </w:r>
    </w:p>
    <w:p w14:paraId="694B8F9C" w14:textId="77777777" w:rsidR="003E38D1" w:rsidRPr="00E33D7A" w:rsidRDefault="003E38D1" w:rsidP="003E38D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 xml:space="preserve">Si allega alla presente </w:t>
      </w:r>
    </w:p>
    <w:p w14:paraId="12D1474A" w14:textId="77777777" w:rsidR="003E38D1" w:rsidRPr="00E33D7A" w:rsidRDefault="003E38D1" w:rsidP="003E38D1">
      <w:pPr>
        <w:widowControl w:val="0"/>
        <w:numPr>
          <w:ilvl w:val="0"/>
          <w:numId w:val="9"/>
        </w:numPr>
        <w:tabs>
          <w:tab w:val="left" w:pos="480"/>
        </w:tabs>
        <w:suppressAutoHyphens/>
        <w:autoSpaceDE w:val="0"/>
        <w:autoSpaceDN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lastRenderedPageBreak/>
        <w:t>Documento di identità in fotocopia</w:t>
      </w:r>
    </w:p>
    <w:p w14:paraId="01A89FC7" w14:textId="77777777" w:rsidR="003E38D1" w:rsidRPr="00E33D7A" w:rsidRDefault="003E38D1" w:rsidP="003E38D1">
      <w:pPr>
        <w:widowControl w:val="0"/>
        <w:tabs>
          <w:tab w:val="left" w:pos="480"/>
        </w:tabs>
        <w:autoSpaceDE w:val="0"/>
        <w:spacing w:before="20" w:after="0" w:line="240" w:lineRule="auto"/>
        <w:ind w:left="134"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3D064A1E" w14:textId="77777777" w:rsidR="003E38D1" w:rsidRPr="00E33D7A" w:rsidRDefault="003E38D1" w:rsidP="003E38D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 xml:space="preserve">Il/la sottoscritto/a, ai sensi della legge 196/03 e successive modifiche GDPR 679/2016, autorizza l’istituto________________ </w:t>
      </w:r>
      <w:proofErr w:type="spellStart"/>
      <w:r w:rsidRPr="00E33D7A">
        <w:rPr>
          <w:rFonts w:ascii="Arial" w:eastAsia="Times New Roman" w:hAnsi="Arial" w:cs="Arial"/>
          <w:sz w:val="18"/>
          <w:szCs w:val="18"/>
          <w:lang w:eastAsia="it-IT"/>
        </w:rPr>
        <w:t>altrattamento</w:t>
      </w:r>
      <w:proofErr w:type="spellEnd"/>
      <w:r w:rsidRPr="00E33D7A">
        <w:rPr>
          <w:rFonts w:ascii="Arial" w:eastAsia="Times New Roman" w:hAnsi="Arial" w:cs="Arial"/>
          <w:sz w:val="18"/>
          <w:szCs w:val="18"/>
          <w:lang w:eastAsia="it-IT"/>
        </w:rPr>
        <w:t xml:space="preserve"> dei dati contenuti nella presente autocertificazione esclusivamente nell’ambito e per i fini istituzionali della Pubblica Amministrazione</w:t>
      </w:r>
    </w:p>
    <w:p w14:paraId="35563CEA" w14:textId="77777777" w:rsidR="003E38D1" w:rsidRPr="00E33D7A" w:rsidRDefault="003E38D1" w:rsidP="003E38D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6140649" w14:textId="4C416871" w:rsidR="003E38D1" w:rsidRPr="00174DE0" w:rsidRDefault="003E38D1" w:rsidP="003E38D1">
      <w:pPr>
        <w:autoSpaceDE w:val="0"/>
        <w:spacing w:after="0" w:line="480" w:lineRule="auto"/>
        <w:jc w:val="both"/>
      </w:pPr>
      <w:r w:rsidRPr="00E33D7A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  <w:r>
        <w:t xml:space="preserve">  </w:t>
      </w:r>
    </w:p>
    <w:sectPr w:rsidR="003E38D1" w:rsidRPr="00174D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C4C4A" w14:textId="77777777" w:rsidR="00EC6A12" w:rsidRDefault="00EC6A12" w:rsidP="00457E2A">
      <w:pPr>
        <w:spacing w:after="0" w:line="240" w:lineRule="auto"/>
      </w:pPr>
      <w:r>
        <w:separator/>
      </w:r>
    </w:p>
  </w:endnote>
  <w:endnote w:type="continuationSeparator" w:id="0">
    <w:p w14:paraId="6ECF86E5" w14:textId="77777777" w:rsidR="00EC6A12" w:rsidRDefault="00EC6A12" w:rsidP="0045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14716" w14:textId="77777777" w:rsidR="00EC6A12" w:rsidRDefault="00EC6A12" w:rsidP="00457E2A">
      <w:pPr>
        <w:spacing w:after="0" w:line="240" w:lineRule="auto"/>
      </w:pPr>
      <w:r>
        <w:separator/>
      </w:r>
    </w:p>
  </w:footnote>
  <w:footnote w:type="continuationSeparator" w:id="0">
    <w:p w14:paraId="7D81197B" w14:textId="77777777" w:rsidR="00EC6A12" w:rsidRDefault="00EC6A12" w:rsidP="00457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BA6BCB"/>
    <w:multiLevelType w:val="hybridMultilevel"/>
    <w:tmpl w:val="157A49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DE0"/>
    <w:rsid w:val="0002002D"/>
    <w:rsid w:val="000343C2"/>
    <w:rsid w:val="00053D16"/>
    <w:rsid w:val="00060708"/>
    <w:rsid w:val="00075E1B"/>
    <w:rsid w:val="0017182E"/>
    <w:rsid w:val="00174DE0"/>
    <w:rsid w:val="001940E2"/>
    <w:rsid w:val="001976DA"/>
    <w:rsid w:val="001C56C5"/>
    <w:rsid w:val="00232612"/>
    <w:rsid w:val="0023316A"/>
    <w:rsid w:val="00280E1A"/>
    <w:rsid w:val="002D14BD"/>
    <w:rsid w:val="002E6C07"/>
    <w:rsid w:val="00345217"/>
    <w:rsid w:val="003E38D1"/>
    <w:rsid w:val="003E437D"/>
    <w:rsid w:val="003E585D"/>
    <w:rsid w:val="00457E2A"/>
    <w:rsid w:val="004E4A38"/>
    <w:rsid w:val="00552643"/>
    <w:rsid w:val="00572477"/>
    <w:rsid w:val="00581D8D"/>
    <w:rsid w:val="005E50BF"/>
    <w:rsid w:val="005F7C94"/>
    <w:rsid w:val="0060630E"/>
    <w:rsid w:val="00623EEF"/>
    <w:rsid w:val="00642AE4"/>
    <w:rsid w:val="0069561D"/>
    <w:rsid w:val="00705F14"/>
    <w:rsid w:val="0072487F"/>
    <w:rsid w:val="00735B9F"/>
    <w:rsid w:val="00742BD0"/>
    <w:rsid w:val="007562A8"/>
    <w:rsid w:val="007827D7"/>
    <w:rsid w:val="007908E9"/>
    <w:rsid w:val="00795D96"/>
    <w:rsid w:val="007D0ECB"/>
    <w:rsid w:val="007D10BF"/>
    <w:rsid w:val="007F4A62"/>
    <w:rsid w:val="00890240"/>
    <w:rsid w:val="0089795D"/>
    <w:rsid w:val="008D40CD"/>
    <w:rsid w:val="008D64CB"/>
    <w:rsid w:val="009A1BFF"/>
    <w:rsid w:val="009B084C"/>
    <w:rsid w:val="00A054C7"/>
    <w:rsid w:val="00A57310"/>
    <w:rsid w:val="00A7242C"/>
    <w:rsid w:val="00A93D5C"/>
    <w:rsid w:val="00AD34A1"/>
    <w:rsid w:val="00AD3554"/>
    <w:rsid w:val="00AD40BF"/>
    <w:rsid w:val="00AE3750"/>
    <w:rsid w:val="00BB2C41"/>
    <w:rsid w:val="00BC2412"/>
    <w:rsid w:val="00BC50FC"/>
    <w:rsid w:val="00BF2615"/>
    <w:rsid w:val="00C040AA"/>
    <w:rsid w:val="00C15B5E"/>
    <w:rsid w:val="00C5448D"/>
    <w:rsid w:val="00CA7AE0"/>
    <w:rsid w:val="00CF6165"/>
    <w:rsid w:val="00D30373"/>
    <w:rsid w:val="00D71E08"/>
    <w:rsid w:val="00DC06B9"/>
    <w:rsid w:val="00DE7EDF"/>
    <w:rsid w:val="00E1652A"/>
    <w:rsid w:val="00E33D7A"/>
    <w:rsid w:val="00E467D3"/>
    <w:rsid w:val="00E77A6A"/>
    <w:rsid w:val="00E80763"/>
    <w:rsid w:val="00EC6A12"/>
    <w:rsid w:val="00F616CC"/>
    <w:rsid w:val="00F71255"/>
    <w:rsid w:val="00F84810"/>
    <w:rsid w:val="00FC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4940B"/>
  <w15:docId w15:val="{5B93F121-EC0E-478D-BD1A-DCB776B2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74DE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174DE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4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4DE0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174DE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174DE0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457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57E2A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457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7E2A"/>
  </w:style>
  <w:style w:type="character" w:customStyle="1" w:styleId="apple-converted-space">
    <w:name w:val="apple-converted-space"/>
    <w:basedOn w:val="Carpredefinitoparagrafo"/>
    <w:uiPriority w:val="99"/>
    <w:rsid w:val="00075E1B"/>
  </w:style>
  <w:style w:type="paragraph" w:styleId="Paragrafoelenco">
    <w:name w:val="List Paragraph"/>
    <w:basedOn w:val="Normale"/>
    <w:uiPriority w:val="34"/>
    <w:qFormat/>
    <w:rsid w:val="001C56C5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FC40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9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993B1-426B-4A87-9791-52A246408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Parente Giuseppe</cp:lastModifiedBy>
  <cp:revision>4</cp:revision>
  <cp:lastPrinted>2025-09-02T12:13:00Z</cp:lastPrinted>
  <dcterms:created xsi:type="dcterms:W3CDTF">2025-09-02T12:27:00Z</dcterms:created>
  <dcterms:modified xsi:type="dcterms:W3CDTF">2026-09-07T09:46:00Z</dcterms:modified>
</cp:coreProperties>
</file>