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3026" w:type="pct"/>
        <w:tblLook w:val="04A0" w:firstRow="1" w:lastRow="0" w:firstColumn="1" w:lastColumn="0" w:noHBand="0" w:noVBand="1"/>
      </w:tblPr>
      <w:tblGrid>
        <w:gridCol w:w="223"/>
        <w:gridCol w:w="2706"/>
        <w:gridCol w:w="1246"/>
        <w:gridCol w:w="633"/>
        <w:gridCol w:w="1019"/>
      </w:tblGrid>
      <w:tr w:rsidR="0020671D" w:rsidRPr="002B0511" w14:paraId="6081BA17" w14:textId="77777777" w:rsidTr="0020671D">
        <w:trPr>
          <w:trHeight w:val="564"/>
        </w:trPr>
        <w:tc>
          <w:tcPr>
            <w:tcW w:w="191" w:type="pct"/>
          </w:tcPr>
          <w:p w14:paraId="5A5B8B3C" w14:textId="35412558" w:rsidR="0020671D" w:rsidRPr="002B0511" w:rsidRDefault="0020671D" w:rsidP="002B0511"/>
        </w:tc>
        <w:tc>
          <w:tcPr>
            <w:tcW w:w="2322" w:type="pct"/>
            <w:noWrap/>
            <w:hideMark/>
          </w:tcPr>
          <w:p w14:paraId="04F968D9" w14:textId="77777777" w:rsidR="0020671D" w:rsidRPr="002B0511" w:rsidRDefault="0020671D" w:rsidP="002B0511">
            <w:r w:rsidRPr="002B0511">
              <w:t>DOCENTI</w:t>
            </w:r>
          </w:p>
        </w:tc>
        <w:tc>
          <w:tcPr>
            <w:tcW w:w="1069" w:type="pct"/>
          </w:tcPr>
          <w:p w14:paraId="6F37FD75" w14:textId="77777777" w:rsidR="0020671D" w:rsidRPr="002B0511" w:rsidRDefault="0020671D" w:rsidP="002B0511">
            <w:pPr>
              <w:jc w:val="center"/>
            </w:pPr>
            <w:r w:rsidRPr="002B0511">
              <w:t>CATTEDRA</w:t>
            </w:r>
          </w:p>
        </w:tc>
        <w:tc>
          <w:tcPr>
            <w:tcW w:w="543" w:type="pct"/>
          </w:tcPr>
          <w:p w14:paraId="52036D49" w14:textId="77777777" w:rsidR="0020671D" w:rsidRPr="002B0511" w:rsidRDefault="0020671D" w:rsidP="002B0511">
            <w:pPr>
              <w:jc w:val="center"/>
            </w:pPr>
            <w:r w:rsidRPr="002B0511">
              <w:t>ORE</w:t>
            </w:r>
          </w:p>
        </w:tc>
        <w:tc>
          <w:tcPr>
            <w:tcW w:w="874" w:type="pct"/>
          </w:tcPr>
          <w:p w14:paraId="6884660E" w14:textId="77777777" w:rsidR="0020671D" w:rsidRPr="002B0511" w:rsidRDefault="0020671D" w:rsidP="002B0511">
            <w:pPr>
              <w:jc w:val="center"/>
            </w:pPr>
            <w:r w:rsidRPr="002B0511">
              <w:t>Classi</w:t>
            </w:r>
          </w:p>
        </w:tc>
      </w:tr>
      <w:tr w:rsidR="0020671D" w:rsidRPr="002B0511" w14:paraId="23EB67F8" w14:textId="77777777" w:rsidTr="0020671D">
        <w:trPr>
          <w:trHeight w:val="300"/>
        </w:trPr>
        <w:tc>
          <w:tcPr>
            <w:tcW w:w="191" w:type="pct"/>
          </w:tcPr>
          <w:p w14:paraId="1F20BC69" w14:textId="77777777" w:rsidR="0020671D" w:rsidRPr="002B0511" w:rsidRDefault="0020671D" w:rsidP="002B0511">
            <w:pPr>
              <w:rPr>
                <w:b/>
                <w:bCs/>
              </w:rPr>
            </w:pPr>
          </w:p>
        </w:tc>
        <w:tc>
          <w:tcPr>
            <w:tcW w:w="2322" w:type="pct"/>
            <w:noWrap/>
          </w:tcPr>
          <w:p w14:paraId="45E8C9C8" w14:textId="3AE5FBFF" w:rsidR="0020671D" w:rsidRDefault="0020671D" w:rsidP="002B0511">
            <w:r>
              <w:t>CORDASCO ANGIOLA</w:t>
            </w:r>
          </w:p>
        </w:tc>
        <w:tc>
          <w:tcPr>
            <w:tcW w:w="1069" w:type="pct"/>
          </w:tcPr>
          <w:p w14:paraId="0E91DBFF" w14:textId="7E896D38" w:rsidR="0020671D" w:rsidRDefault="0020671D" w:rsidP="002B0511">
            <w:pPr>
              <w:jc w:val="center"/>
            </w:pPr>
            <w:r>
              <w:t>18</w:t>
            </w:r>
          </w:p>
        </w:tc>
        <w:tc>
          <w:tcPr>
            <w:tcW w:w="543" w:type="pct"/>
          </w:tcPr>
          <w:p w14:paraId="1B2D5DC1" w14:textId="77777777" w:rsidR="0020671D" w:rsidRDefault="0020671D" w:rsidP="00576D52">
            <w:pPr>
              <w:jc w:val="center"/>
            </w:pPr>
            <w:r>
              <w:t>9</w:t>
            </w:r>
          </w:p>
          <w:p w14:paraId="0CB16D0D" w14:textId="36728849" w:rsidR="0020671D" w:rsidRDefault="0020671D" w:rsidP="00576D52">
            <w:pPr>
              <w:jc w:val="center"/>
            </w:pPr>
            <w:r>
              <w:t>9</w:t>
            </w:r>
          </w:p>
        </w:tc>
        <w:tc>
          <w:tcPr>
            <w:tcW w:w="874" w:type="pct"/>
          </w:tcPr>
          <w:p w14:paraId="1CCDD046" w14:textId="3EE21E2F" w:rsidR="0020671D" w:rsidRDefault="0020671D" w:rsidP="00893B1A">
            <w:r>
              <w:t>4G</w:t>
            </w:r>
          </w:p>
          <w:p w14:paraId="0DB15408" w14:textId="34BE840E" w:rsidR="0020671D" w:rsidRDefault="0020671D" w:rsidP="00893B1A">
            <w:r>
              <w:t>5IT</w:t>
            </w:r>
          </w:p>
        </w:tc>
      </w:tr>
      <w:tr w:rsidR="0020671D" w:rsidRPr="002B0511" w14:paraId="32E94D9D" w14:textId="77777777" w:rsidTr="0020671D">
        <w:trPr>
          <w:trHeight w:val="300"/>
        </w:trPr>
        <w:tc>
          <w:tcPr>
            <w:tcW w:w="191" w:type="pct"/>
          </w:tcPr>
          <w:p w14:paraId="50CFDB26" w14:textId="77777777" w:rsidR="0020671D" w:rsidRPr="002B0511" w:rsidRDefault="0020671D" w:rsidP="002B0511">
            <w:pPr>
              <w:rPr>
                <w:b/>
                <w:bCs/>
              </w:rPr>
            </w:pPr>
          </w:p>
        </w:tc>
        <w:tc>
          <w:tcPr>
            <w:tcW w:w="2322" w:type="pct"/>
            <w:noWrap/>
          </w:tcPr>
          <w:p w14:paraId="511728BB" w14:textId="50AE7FDE" w:rsidR="0020671D" w:rsidRDefault="0020671D" w:rsidP="002B0511">
            <w:r>
              <w:t>SIMONETTI MARGHERITA</w:t>
            </w:r>
          </w:p>
        </w:tc>
        <w:tc>
          <w:tcPr>
            <w:tcW w:w="1069" w:type="pct"/>
          </w:tcPr>
          <w:p w14:paraId="1A997903" w14:textId="77777777" w:rsidR="0020671D" w:rsidRDefault="0020671D" w:rsidP="002B0511">
            <w:pPr>
              <w:jc w:val="center"/>
            </w:pPr>
            <w:r>
              <w:t>18</w:t>
            </w:r>
          </w:p>
          <w:p w14:paraId="0082654E" w14:textId="179CD282" w:rsidR="0020671D" w:rsidRDefault="0020671D" w:rsidP="002B0511">
            <w:pPr>
              <w:jc w:val="center"/>
            </w:pPr>
          </w:p>
        </w:tc>
        <w:tc>
          <w:tcPr>
            <w:tcW w:w="543" w:type="pct"/>
          </w:tcPr>
          <w:p w14:paraId="5903309C" w14:textId="77777777" w:rsidR="0020671D" w:rsidRDefault="0020671D" w:rsidP="00D078AD">
            <w:r>
              <w:t xml:space="preserve">   9</w:t>
            </w:r>
          </w:p>
          <w:p w14:paraId="25750CDF" w14:textId="798F600B" w:rsidR="0020671D" w:rsidRDefault="0020671D" w:rsidP="00D078AD">
            <w:r>
              <w:t xml:space="preserve">   9</w:t>
            </w:r>
          </w:p>
        </w:tc>
        <w:tc>
          <w:tcPr>
            <w:tcW w:w="874" w:type="pct"/>
          </w:tcPr>
          <w:p w14:paraId="7350BFC0" w14:textId="77777777" w:rsidR="0020671D" w:rsidRDefault="0020671D" w:rsidP="00151C45">
            <w:r>
              <w:t>1E</w:t>
            </w:r>
          </w:p>
          <w:p w14:paraId="167B8EF2" w14:textId="4B82382F" w:rsidR="0020671D" w:rsidRDefault="0020671D" w:rsidP="00893B1A">
            <w:r>
              <w:t>3C</w:t>
            </w:r>
          </w:p>
        </w:tc>
      </w:tr>
      <w:tr w:rsidR="0020671D" w:rsidRPr="002B0511" w14:paraId="36FA79EB" w14:textId="77777777" w:rsidTr="0020671D">
        <w:trPr>
          <w:trHeight w:val="300"/>
        </w:trPr>
        <w:tc>
          <w:tcPr>
            <w:tcW w:w="191" w:type="pct"/>
          </w:tcPr>
          <w:p w14:paraId="6D432798" w14:textId="77777777" w:rsidR="0020671D" w:rsidRPr="002B0511" w:rsidRDefault="0020671D" w:rsidP="002B0511">
            <w:pPr>
              <w:rPr>
                <w:b/>
                <w:bCs/>
              </w:rPr>
            </w:pPr>
          </w:p>
        </w:tc>
        <w:tc>
          <w:tcPr>
            <w:tcW w:w="2322" w:type="pct"/>
            <w:noWrap/>
          </w:tcPr>
          <w:p w14:paraId="4452D473" w14:textId="6A23BBF0" w:rsidR="0020671D" w:rsidRDefault="0020671D" w:rsidP="002B0511">
            <w:r>
              <w:t>DEL BONO EMANUELA</w:t>
            </w:r>
          </w:p>
        </w:tc>
        <w:tc>
          <w:tcPr>
            <w:tcW w:w="1069" w:type="pct"/>
          </w:tcPr>
          <w:p w14:paraId="38AD1EB6" w14:textId="17731DB9" w:rsidR="0020671D" w:rsidRDefault="0020671D" w:rsidP="002B0511">
            <w:pPr>
              <w:jc w:val="center"/>
            </w:pPr>
            <w:r>
              <w:t>18</w:t>
            </w:r>
          </w:p>
        </w:tc>
        <w:tc>
          <w:tcPr>
            <w:tcW w:w="543" w:type="pct"/>
          </w:tcPr>
          <w:p w14:paraId="16365804" w14:textId="77777777" w:rsidR="0020671D" w:rsidRDefault="0020671D" w:rsidP="00D078AD">
            <w:r>
              <w:t xml:space="preserve">   9</w:t>
            </w:r>
          </w:p>
          <w:p w14:paraId="64800B46" w14:textId="5CEF7051" w:rsidR="0020671D" w:rsidRDefault="0020671D" w:rsidP="00D078AD">
            <w:r>
              <w:t xml:space="preserve">   9</w:t>
            </w:r>
          </w:p>
        </w:tc>
        <w:tc>
          <w:tcPr>
            <w:tcW w:w="874" w:type="pct"/>
          </w:tcPr>
          <w:p w14:paraId="420E7FEF" w14:textId="77777777" w:rsidR="0020671D" w:rsidRDefault="0020671D" w:rsidP="00893B1A">
            <w:r>
              <w:t>5B</w:t>
            </w:r>
          </w:p>
          <w:p w14:paraId="1F3D707F" w14:textId="6E6B8D62" w:rsidR="0020671D" w:rsidRDefault="0020671D" w:rsidP="00893B1A">
            <w:r>
              <w:t>4G</w:t>
            </w:r>
          </w:p>
        </w:tc>
      </w:tr>
      <w:tr w:rsidR="0020671D" w:rsidRPr="002B0511" w14:paraId="45EA47FA" w14:textId="77777777" w:rsidTr="0020671D">
        <w:trPr>
          <w:trHeight w:val="300"/>
        </w:trPr>
        <w:tc>
          <w:tcPr>
            <w:tcW w:w="191" w:type="pct"/>
          </w:tcPr>
          <w:p w14:paraId="1E288BD1" w14:textId="77777777" w:rsidR="0020671D" w:rsidRPr="002B0511" w:rsidRDefault="0020671D" w:rsidP="002B0511">
            <w:pPr>
              <w:rPr>
                <w:b/>
                <w:bCs/>
              </w:rPr>
            </w:pPr>
          </w:p>
        </w:tc>
        <w:tc>
          <w:tcPr>
            <w:tcW w:w="2322" w:type="pct"/>
            <w:noWrap/>
          </w:tcPr>
          <w:p w14:paraId="148894BD" w14:textId="4EC1E9B6" w:rsidR="0020671D" w:rsidRDefault="0020671D" w:rsidP="002B0511">
            <w:r>
              <w:t>PICONE STEFANIA</w:t>
            </w:r>
          </w:p>
        </w:tc>
        <w:tc>
          <w:tcPr>
            <w:tcW w:w="1069" w:type="pct"/>
          </w:tcPr>
          <w:p w14:paraId="56BED8E5" w14:textId="6CCC2E09" w:rsidR="0020671D" w:rsidRDefault="0020671D" w:rsidP="002B0511">
            <w:pPr>
              <w:jc w:val="center"/>
            </w:pPr>
            <w:r>
              <w:t>18</w:t>
            </w:r>
          </w:p>
        </w:tc>
        <w:tc>
          <w:tcPr>
            <w:tcW w:w="543" w:type="pct"/>
          </w:tcPr>
          <w:p w14:paraId="7293B8E8" w14:textId="4F203FDB" w:rsidR="0020671D" w:rsidRDefault="0020671D" w:rsidP="00D078AD">
            <w:r>
              <w:t xml:space="preserve">  18</w:t>
            </w:r>
          </w:p>
        </w:tc>
        <w:tc>
          <w:tcPr>
            <w:tcW w:w="874" w:type="pct"/>
          </w:tcPr>
          <w:p w14:paraId="282995D1" w14:textId="233E984A" w:rsidR="0020671D" w:rsidRDefault="0020671D" w:rsidP="00893B1A">
            <w:r>
              <w:t>1HT</w:t>
            </w:r>
          </w:p>
        </w:tc>
      </w:tr>
      <w:tr w:rsidR="0020671D" w:rsidRPr="002B0511" w14:paraId="4C27714F" w14:textId="77777777" w:rsidTr="0020671D">
        <w:trPr>
          <w:trHeight w:val="300"/>
        </w:trPr>
        <w:tc>
          <w:tcPr>
            <w:tcW w:w="191" w:type="pct"/>
          </w:tcPr>
          <w:p w14:paraId="737225E8" w14:textId="77777777" w:rsidR="0020671D" w:rsidRPr="002B0511" w:rsidRDefault="0020671D" w:rsidP="002B0511">
            <w:pPr>
              <w:rPr>
                <w:b/>
                <w:bCs/>
              </w:rPr>
            </w:pPr>
          </w:p>
        </w:tc>
        <w:tc>
          <w:tcPr>
            <w:tcW w:w="2322" w:type="pct"/>
            <w:noWrap/>
          </w:tcPr>
          <w:p w14:paraId="7D2520F3" w14:textId="5209AE3B" w:rsidR="0020671D" w:rsidRDefault="0020671D" w:rsidP="002B0511">
            <w:r>
              <w:t>TIZZIANI CARMELA</w:t>
            </w:r>
          </w:p>
        </w:tc>
        <w:tc>
          <w:tcPr>
            <w:tcW w:w="1069" w:type="pct"/>
          </w:tcPr>
          <w:p w14:paraId="146E0B3B" w14:textId="0C456EFC" w:rsidR="0020671D" w:rsidRDefault="0020671D" w:rsidP="002B0511">
            <w:pPr>
              <w:jc w:val="center"/>
            </w:pPr>
            <w:r>
              <w:t>18</w:t>
            </w:r>
          </w:p>
        </w:tc>
        <w:tc>
          <w:tcPr>
            <w:tcW w:w="543" w:type="pct"/>
          </w:tcPr>
          <w:p w14:paraId="2496E070" w14:textId="23E309D1" w:rsidR="0020671D" w:rsidRDefault="0020671D" w:rsidP="00D078AD">
            <w:r>
              <w:t xml:space="preserve">  18</w:t>
            </w:r>
          </w:p>
          <w:p w14:paraId="5CB1A123" w14:textId="31433CDA" w:rsidR="0020671D" w:rsidRDefault="0020671D" w:rsidP="00D078AD">
            <w:r>
              <w:t xml:space="preserve">  </w:t>
            </w:r>
          </w:p>
        </w:tc>
        <w:tc>
          <w:tcPr>
            <w:tcW w:w="874" w:type="pct"/>
          </w:tcPr>
          <w:p w14:paraId="2A2FCB4F" w14:textId="77777777" w:rsidR="0020671D" w:rsidRDefault="0020671D" w:rsidP="00893B1A">
            <w:r>
              <w:t>1B</w:t>
            </w:r>
          </w:p>
          <w:p w14:paraId="257F993A" w14:textId="79E9BAF3" w:rsidR="0020671D" w:rsidRDefault="0020671D" w:rsidP="00893B1A">
            <w:r>
              <w:t>2B</w:t>
            </w:r>
          </w:p>
        </w:tc>
      </w:tr>
      <w:tr w:rsidR="0020671D" w:rsidRPr="002B0511" w14:paraId="7AC9F1F4" w14:textId="77777777" w:rsidTr="0020671D">
        <w:trPr>
          <w:trHeight w:val="300"/>
        </w:trPr>
        <w:tc>
          <w:tcPr>
            <w:tcW w:w="191" w:type="pct"/>
          </w:tcPr>
          <w:p w14:paraId="78059E63" w14:textId="77777777" w:rsidR="0020671D" w:rsidRPr="002B0511" w:rsidRDefault="0020671D" w:rsidP="002B0511">
            <w:pPr>
              <w:rPr>
                <w:b/>
                <w:bCs/>
              </w:rPr>
            </w:pPr>
          </w:p>
        </w:tc>
        <w:tc>
          <w:tcPr>
            <w:tcW w:w="2322" w:type="pct"/>
            <w:noWrap/>
          </w:tcPr>
          <w:p w14:paraId="0A9A2817" w14:textId="28022A34" w:rsidR="0020671D" w:rsidRDefault="0020671D" w:rsidP="002B0511">
            <w:r>
              <w:t>TESONE ALESSIA</w:t>
            </w:r>
          </w:p>
        </w:tc>
        <w:tc>
          <w:tcPr>
            <w:tcW w:w="1069" w:type="pct"/>
          </w:tcPr>
          <w:p w14:paraId="5700B207" w14:textId="4304B821" w:rsidR="0020671D" w:rsidRDefault="0020671D" w:rsidP="002B0511">
            <w:pPr>
              <w:jc w:val="center"/>
            </w:pPr>
            <w:r>
              <w:t>18</w:t>
            </w:r>
          </w:p>
        </w:tc>
        <w:tc>
          <w:tcPr>
            <w:tcW w:w="543" w:type="pct"/>
          </w:tcPr>
          <w:p w14:paraId="5B715C96" w14:textId="7B0E15BD" w:rsidR="0020671D" w:rsidRDefault="0020671D" w:rsidP="00D078AD">
            <w:r>
              <w:t xml:space="preserve">   5</w:t>
            </w:r>
          </w:p>
          <w:p w14:paraId="6C085987" w14:textId="33651FA8" w:rsidR="0020671D" w:rsidRDefault="0020671D" w:rsidP="00D078AD">
            <w:r>
              <w:t xml:space="preserve">   4</w:t>
            </w:r>
          </w:p>
          <w:p w14:paraId="50BA8ECF" w14:textId="4F25386B" w:rsidR="0020671D" w:rsidRDefault="0020671D" w:rsidP="00D078AD">
            <w:r>
              <w:t xml:space="preserve">   9</w:t>
            </w:r>
          </w:p>
        </w:tc>
        <w:tc>
          <w:tcPr>
            <w:tcW w:w="874" w:type="pct"/>
          </w:tcPr>
          <w:p w14:paraId="5C21705C" w14:textId="77777777" w:rsidR="0020671D" w:rsidRDefault="0020671D" w:rsidP="00893B1A">
            <w:r>
              <w:t>2AAFM</w:t>
            </w:r>
          </w:p>
          <w:p w14:paraId="0208B7AE" w14:textId="497C4287" w:rsidR="0020671D" w:rsidRDefault="0020671D" w:rsidP="00893B1A">
            <w:r>
              <w:t>2AAFM</w:t>
            </w:r>
          </w:p>
          <w:p w14:paraId="200573FE" w14:textId="57E1E133" w:rsidR="0020671D" w:rsidRDefault="0020671D" w:rsidP="00893B1A">
            <w:r>
              <w:t>2AINF</w:t>
            </w:r>
          </w:p>
        </w:tc>
      </w:tr>
    </w:tbl>
    <w:p w14:paraId="0C628C0A" w14:textId="77777777" w:rsidR="002B0511" w:rsidRDefault="002B0511"/>
    <w:p w14:paraId="7A26123F" w14:textId="12730F21" w:rsidR="00F510EA" w:rsidRPr="00F510EA" w:rsidRDefault="00F510EA" w:rsidP="00F510EA">
      <w:pPr>
        <w:spacing w:after="0" w:line="240" w:lineRule="auto"/>
        <w:jc w:val="both"/>
        <w:rPr>
          <w:sz w:val="22"/>
          <w:szCs w:val="22"/>
        </w:rPr>
      </w:pPr>
      <w:r w:rsidRPr="00F510EA">
        <w:rPr>
          <w:sz w:val="22"/>
          <w:szCs w:val="22"/>
        </w:rPr>
        <w:t xml:space="preserve">Inoltre, </w:t>
      </w:r>
      <w:r w:rsidR="00BA6E12">
        <w:rPr>
          <w:sz w:val="22"/>
          <w:szCs w:val="22"/>
        </w:rPr>
        <w:t xml:space="preserve">i </w:t>
      </w:r>
      <w:r w:rsidR="003A48CD">
        <w:rPr>
          <w:sz w:val="22"/>
          <w:szCs w:val="22"/>
        </w:rPr>
        <w:t>docent</w:t>
      </w:r>
      <w:r w:rsidR="00BA6E12">
        <w:rPr>
          <w:sz w:val="22"/>
          <w:szCs w:val="22"/>
        </w:rPr>
        <w:t>i</w:t>
      </w:r>
      <w:r w:rsidR="00DE7DE3">
        <w:rPr>
          <w:sz w:val="22"/>
          <w:szCs w:val="22"/>
        </w:rPr>
        <w:t xml:space="preserve"> </w:t>
      </w:r>
      <w:r w:rsidR="00CF18E2">
        <w:rPr>
          <w:sz w:val="22"/>
          <w:szCs w:val="22"/>
        </w:rPr>
        <w:t xml:space="preserve">in </w:t>
      </w:r>
      <w:r w:rsidR="00C8298E">
        <w:rPr>
          <w:sz w:val="22"/>
          <w:szCs w:val="22"/>
        </w:rPr>
        <w:t>elenco</w:t>
      </w:r>
      <w:r w:rsidRPr="00F510EA">
        <w:rPr>
          <w:sz w:val="22"/>
          <w:szCs w:val="22"/>
        </w:rPr>
        <w:t xml:space="preserve"> sar</w:t>
      </w:r>
      <w:r w:rsidR="00F43824">
        <w:rPr>
          <w:sz w:val="22"/>
          <w:szCs w:val="22"/>
        </w:rPr>
        <w:t>anno</w:t>
      </w:r>
      <w:r w:rsidRPr="00F510EA">
        <w:rPr>
          <w:sz w:val="22"/>
          <w:szCs w:val="22"/>
        </w:rPr>
        <w:t xml:space="preserve"> ricevut</w:t>
      </w:r>
      <w:r w:rsidR="00BA6E12">
        <w:rPr>
          <w:sz w:val="22"/>
          <w:szCs w:val="22"/>
        </w:rPr>
        <w:t>i</w:t>
      </w:r>
      <w:r w:rsidRPr="00F510EA">
        <w:rPr>
          <w:sz w:val="22"/>
          <w:szCs w:val="22"/>
        </w:rPr>
        <w:t xml:space="preserve"> dalla Prof. Tedeschi Emanuela</w:t>
      </w:r>
      <w:r w:rsidR="00C8298E">
        <w:rPr>
          <w:sz w:val="22"/>
          <w:szCs w:val="22"/>
        </w:rPr>
        <w:t xml:space="preserve">, </w:t>
      </w:r>
      <w:r w:rsidR="006B70D5">
        <w:rPr>
          <w:sz w:val="22"/>
          <w:szCs w:val="22"/>
        </w:rPr>
        <w:t>lunedì</w:t>
      </w:r>
      <w:r w:rsidR="00747F76">
        <w:rPr>
          <w:sz w:val="22"/>
          <w:szCs w:val="22"/>
        </w:rPr>
        <w:t xml:space="preserve"> 28 settembre</w:t>
      </w:r>
      <w:r w:rsidR="00C8298E">
        <w:rPr>
          <w:sz w:val="22"/>
          <w:szCs w:val="22"/>
        </w:rPr>
        <w:t>,</w:t>
      </w:r>
      <w:bookmarkStart w:id="0" w:name="_GoBack"/>
      <w:bookmarkEnd w:id="0"/>
      <w:r w:rsidR="00B62A75">
        <w:rPr>
          <w:sz w:val="22"/>
          <w:szCs w:val="22"/>
        </w:rPr>
        <w:t xml:space="preserve"> </w:t>
      </w:r>
      <w:r w:rsidRPr="00F510EA">
        <w:rPr>
          <w:sz w:val="22"/>
          <w:szCs w:val="22"/>
        </w:rPr>
        <w:t>per firmare l’assegnazione.</w:t>
      </w:r>
    </w:p>
    <w:p w14:paraId="6D158F0A" w14:textId="77777777" w:rsidR="00F510EA" w:rsidRDefault="00F510EA"/>
    <w:p w14:paraId="542DB722" w14:textId="4DC46FC8" w:rsidR="00F510EA" w:rsidRDefault="00C328D9">
      <w:r>
        <w:t xml:space="preserve">                                                                                                                          </w:t>
      </w:r>
    </w:p>
    <w:sectPr w:rsidR="00F510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511"/>
    <w:rsid w:val="00002CB4"/>
    <w:rsid w:val="00010A5A"/>
    <w:rsid w:val="00014CBF"/>
    <w:rsid w:val="00017469"/>
    <w:rsid w:val="0003099D"/>
    <w:rsid w:val="000314D2"/>
    <w:rsid w:val="00064348"/>
    <w:rsid w:val="00065C9B"/>
    <w:rsid w:val="00071E4F"/>
    <w:rsid w:val="00076773"/>
    <w:rsid w:val="000874D6"/>
    <w:rsid w:val="000927E8"/>
    <w:rsid w:val="00094C21"/>
    <w:rsid w:val="000B21A3"/>
    <w:rsid w:val="000B52C2"/>
    <w:rsid w:val="000D1DD0"/>
    <w:rsid w:val="000F46C8"/>
    <w:rsid w:val="00114439"/>
    <w:rsid w:val="001212C9"/>
    <w:rsid w:val="00123F9C"/>
    <w:rsid w:val="001420C1"/>
    <w:rsid w:val="0014691F"/>
    <w:rsid w:val="00152E39"/>
    <w:rsid w:val="0018678D"/>
    <w:rsid w:val="00190335"/>
    <w:rsid w:val="001A3CF5"/>
    <w:rsid w:val="001C76AD"/>
    <w:rsid w:val="001E2309"/>
    <w:rsid w:val="001F348B"/>
    <w:rsid w:val="0020671D"/>
    <w:rsid w:val="002070B9"/>
    <w:rsid w:val="002109BC"/>
    <w:rsid w:val="0021162C"/>
    <w:rsid w:val="00215874"/>
    <w:rsid w:val="00232A13"/>
    <w:rsid w:val="00245872"/>
    <w:rsid w:val="00256099"/>
    <w:rsid w:val="00274EB5"/>
    <w:rsid w:val="00282C76"/>
    <w:rsid w:val="002B0511"/>
    <w:rsid w:val="002B2529"/>
    <w:rsid w:val="002C1CD2"/>
    <w:rsid w:val="002E3DE8"/>
    <w:rsid w:val="002E43E4"/>
    <w:rsid w:val="002E76C5"/>
    <w:rsid w:val="003031F1"/>
    <w:rsid w:val="00322989"/>
    <w:rsid w:val="00335511"/>
    <w:rsid w:val="00343FA5"/>
    <w:rsid w:val="00344D07"/>
    <w:rsid w:val="00354938"/>
    <w:rsid w:val="003610FB"/>
    <w:rsid w:val="003703D6"/>
    <w:rsid w:val="00380553"/>
    <w:rsid w:val="003832E2"/>
    <w:rsid w:val="00384FAF"/>
    <w:rsid w:val="00396DD9"/>
    <w:rsid w:val="003A48CD"/>
    <w:rsid w:val="003B0671"/>
    <w:rsid w:val="003B675F"/>
    <w:rsid w:val="003C1A3B"/>
    <w:rsid w:val="003C318E"/>
    <w:rsid w:val="003E3444"/>
    <w:rsid w:val="003F5564"/>
    <w:rsid w:val="0041095F"/>
    <w:rsid w:val="0042322A"/>
    <w:rsid w:val="004360AD"/>
    <w:rsid w:val="004434D0"/>
    <w:rsid w:val="00446DC4"/>
    <w:rsid w:val="00447071"/>
    <w:rsid w:val="00451E8E"/>
    <w:rsid w:val="00466B99"/>
    <w:rsid w:val="00474CE6"/>
    <w:rsid w:val="00483CE8"/>
    <w:rsid w:val="0049794B"/>
    <w:rsid w:val="004B3857"/>
    <w:rsid w:val="004C2A4C"/>
    <w:rsid w:val="004E140F"/>
    <w:rsid w:val="004F6CD4"/>
    <w:rsid w:val="004F6E69"/>
    <w:rsid w:val="005327B3"/>
    <w:rsid w:val="0054526C"/>
    <w:rsid w:val="005528DF"/>
    <w:rsid w:val="0058124F"/>
    <w:rsid w:val="005B7007"/>
    <w:rsid w:val="005C1506"/>
    <w:rsid w:val="005C4AD1"/>
    <w:rsid w:val="005E39E7"/>
    <w:rsid w:val="005E4E2E"/>
    <w:rsid w:val="005F6420"/>
    <w:rsid w:val="006035C7"/>
    <w:rsid w:val="0060385B"/>
    <w:rsid w:val="00622213"/>
    <w:rsid w:val="00632F26"/>
    <w:rsid w:val="00640C82"/>
    <w:rsid w:val="00641BB2"/>
    <w:rsid w:val="006463EE"/>
    <w:rsid w:val="00652F56"/>
    <w:rsid w:val="00654A67"/>
    <w:rsid w:val="0067116D"/>
    <w:rsid w:val="0067192C"/>
    <w:rsid w:val="0068158A"/>
    <w:rsid w:val="006919E3"/>
    <w:rsid w:val="006946E3"/>
    <w:rsid w:val="00694D0E"/>
    <w:rsid w:val="00696EE8"/>
    <w:rsid w:val="006A07F3"/>
    <w:rsid w:val="006A6629"/>
    <w:rsid w:val="006B70D5"/>
    <w:rsid w:val="006B718B"/>
    <w:rsid w:val="006C4150"/>
    <w:rsid w:val="006C5A9F"/>
    <w:rsid w:val="006E36D4"/>
    <w:rsid w:val="006F26B8"/>
    <w:rsid w:val="006F6641"/>
    <w:rsid w:val="006F7876"/>
    <w:rsid w:val="007126C8"/>
    <w:rsid w:val="00712A7A"/>
    <w:rsid w:val="00717CA6"/>
    <w:rsid w:val="00724676"/>
    <w:rsid w:val="00746117"/>
    <w:rsid w:val="00747F76"/>
    <w:rsid w:val="007615FD"/>
    <w:rsid w:val="007A2F02"/>
    <w:rsid w:val="007A3C89"/>
    <w:rsid w:val="007A52EE"/>
    <w:rsid w:val="007A660D"/>
    <w:rsid w:val="007B6AD8"/>
    <w:rsid w:val="007C0FCE"/>
    <w:rsid w:val="007D3E30"/>
    <w:rsid w:val="007D72BE"/>
    <w:rsid w:val="007E41D1"/>
    <w:rsid w:val="007F6BBA"/>
    <w:rsid w:val="00800657"/>
    <w:rsid w:val="00823B65"/>
    <w:rsid w:val="008432C7"/>
    <w:rsid w:val="00857C3C"/>
    <w:rsid w:val="00857C69"/>
    <w:rsid w:val="00876D89"/>
    <w:rsid w:val="008774A4"/>
    <w:rsid w:val="0088133B"/>
    <w:rsid w:val="008822F3"/>
    <w:rsid w:val="00890BF0"/>
    <w:rsid w:val="00893B1A"/>
    <w:rsid w:val="0089482D"/>
    <w:rsid w:val="008A060C"/>
    <w:rsid w:val="008D4442"/>
    <w:rsid w:val="008E262F"/>
    <w:rsid w:val="008E63EF"/>
    <w:rsid w:val="00900F47"/>
    <w:rsid w:val="009051B8"/>
    <w:rsid w:val="00906D35"/>
    <w:rsid w:val="009132B1"/>
    <w:rsid w:val="0091372B"/>
    <w:rsid w:val="00915E8D"/>
    <w:rsid w:val="00945FD4"/>
    <w:rsid w:val="009466B4"/>
    <w:rsid w:val="009471D3"/>
    <w:rsid w:val="00951910"/>
    <w:rsid w:val="00965B92"/>
    <w:rsid w:val="00971393"/>
    <w:rsid w:val="009721EE"/>
    <w:rsid w:val="00973D40"/>
    <w:rsid w:val="009760B7"/>
    <w:rsid w:val="009768CD"/>
    <w:rsid w:val="0098277F"/>
    <w:rsid w:val="0099051B"/>
    <w:rsid w:val="009B1ADF"/>
    <w:rsid w:val="009C5A9C"/>
    <w:rsid w:val="009C5FBE"/>
    <w:rsid w:val="009D040A"/>
    <w:rsid w:val="009D36A3"/>
    <w:rsid w:val="009E2F41"/>
    <w:rsid w:val="009E60A8"/>
    <w:rsid w:val="009F40D8"/>
    <w:rsid w:val="00A062ED"/>
    <w:rsid w:val="00A10D3D"/>
    <w:rsid w:val="00A13FB9"/>
    <w:rsid w:val="00A32A8D"/>
    <w:rsid w:val="00A40D4E"/>
    <w:rsid w:val="00A5558B"/>
    <w:rsid w:val="00A72AD6"/>
    <w:rsid w:val="00A91F40"/>
    <w:rsid w:val="00A961DB"/>
    <w:rsid w:val="00AB1815"/>
    <w:rsid w:val="00AB4EF7"/>
    <w:rsid w:val="00AC01AF"/>
    <w:rsid w:val="00AE62B2"/>
    <w:rsid w:val="00AF6F57"/>
    <w:rsid w:val="00AF78A5"/>
    <w:rsid w:val="00B00C3B"/>
    <w:rsid w:val="00B05D6D"/>
    <w:rsid w:val="00B153D5"/>
    <w:rsid w:val="00B31E00"/>
    <w:rsid w:val="00B4267B"/>
    <w:rsid w:val="00B515DC"/>
    <w:rsid w:val="00B62A75"/>
    <w:rsid w:val="00B63F63"/>
    <w:rsid w:val="00B65C59"/>
    <w:rsid w:val="00B71CD8"/>
    <w:rsid w:val="00B82084"/>
    <w:rsid w:val="00B8624A"/>
    <w:rsid w:val="00B94C68"/>
    <w:rsid w:val="00B962A0"/>
    <w:rsid w:val="00BA6E12"/>
    <w:rsid w:val="00BB0B67"/>
    <w:rsid w:val="00BB1619"/>
    <w:rsid w:val="00BB4B96"/>
    <w:rsid w:val="00BD7558"/>
    <w:rsid w:val="00BF3CA2"/>
    <w:rsid w:val="00BF43D5"/>
    <w:rsid w:val="00C1276B"/>
    <w:rsid w:val="00C131A5"/>
    <w:rsid w:val="00C328D9"/>
    <w:rsid w:val="00C35A1D"/>
    <w:rsid w:val="00C36002"/>
    <w:rsid w:val="00C70CC5"/>
    <w:rsid w:val="00C72CEC"/>
    <w:rsid w:val="00C8298E"/>
    <w:rsid w:val="00C843D9"/>
    <w:rsid w:val="00C86C35"/>
    <w:rsid w:val="00C918DA"/>
    <w:rsid w:val="00C95842"/>
    <w:rsid w:val="00CA0071"/>
    <w:rsid w:val="00CA5D87"/>
    <w:rsid w:val="00CB31E9"/>
    <w:rsid w:val="00CB732C"/>
    <w:rsid w:val="00CE6091"/>
    <w:rsid w:val="00CE6DBB"/>
    <w:rsid w:val="00CF18E2"/>
    <w:rsid w:val="00CF34C7"/>
    <w:rsid w:val="00D06023"/>
    <w:rsid w:val="00D07157"/>
    <w:rsid w:val="00D078AD"/>
    <w:rsid w:val="00D1362A"/>
    <w:rsid w:val="00D1592E"/>
    <w:rsid w:val="00D32153"/>
    <w:rsid w:val="00D43193"/>
    <w:rsid w:val="00D56554"/>
    <w:rsid w:val="00D62C61"/>
    <w:rsid w:val="00D66A41"/>
    <w:rsid w:val="00D73E92"/>
    <w:rsid w:val="00D77092"/>
    <w:rsid w:val="00D82593"/>
    <w:rsid w:val="00D853D0"/>
    <w:rsid w:val="00DC2E9E"/>
    <w:rsid w:val="00DD1105"/>
    <w:rsid w:val="00DE5B8A"/>
    <w:rsid w:val="00DE7DE3"/>
    <w:rsid w:val="00DF61EE"/>
    <w:rsid w:val="00E00421"/>
    <w:rsid w:val="00E0311D"/>
    <w:rsid w:val="00E10AAA"/>
    <w:rsid w:val="00E17BDB"/>
    <w:rsid w:val="00E652FE"/>
    <w:rsid w:val="00E67439"/>
    <w:rsid w:val="00E82A17"/>
    <w:rsid w:val="00EB3A75"/>
    <w:rsid w:val="00EB4C5F"/>
    <w:rsid w:val="00EB6D84"/>
    <w:rsid w:val="00EC17CF"/>
    <w:rsid w:val="00EC5222"/>
    <w:rsid w:val="00ED2AB7"/>
    <w:rsid w:val="00ED7A61"/>
    <w:rsid w:val="00EE2C74"/>
    <w:rsid w:val="00EE50DC"/>
    <w:rsid w:val="00F1208B"/>
    <w:rsid w:val="00F15B92"/>
    <w:rsid w:val="00F207E4"/>
    <w:rsid w:val="00F2164B"/>
    <w:rsid w:val="00F256F4"/>
    <w:rsid w:val="00F27231"/>
    <w:rsid w:val="00F34120"/>
    <w:rsid w:val="00F43824"/>
    <w:rsid w:val="00F510EA"/>
    <w:rsid w:val="00F62A7B"/>
    <w:rsid w:val="00F66E95"/>
    <w:rsid w:val="00F857BA"/>
    <w:rsid w:val="00F86CD6"/>
    <w:rsid w:val="00F92342"/>
    <w:rsid w:val="00F97006"/>
    <w:rsid w:val="00FB0A8B"/>
    <w:rsid w:val="00FC3DA0"/>
    <w:rsid w:val="00FE5842"/>
    <w:rsid w:val="00FE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C4598"/>
  <w15:chartTrackingRefBased/>
  <w15:docId w15:val="{49DF7403-EA30-AF4C-8953-308F24B1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0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0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0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0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0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0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0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0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0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0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051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051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051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051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051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051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0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0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0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0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051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051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051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051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0511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B0511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Maria Picardi</dc:creator>
  <cp:keywords/>
  <dc:description/>
  <cp:lastModifiedBy>abcdefg</cp:lastModifiedBy>
  <cp:revision>2</cp:revision>
  <dcterms:created xsi:type="dcterms:W3CDTF">2026-09-25T07:42:00Z</dcterms:created>
  <dcterms:modified xsi:type="dcterms:W3CDTF">2026-09-25T07:42:00Z</dcterms:modified>
</cp:coreProperties>
</file>