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654" w:rsidRDefault="000C3654">
      <w:pPr>
        <w:pStyle w:val="Corpotesto"/>
        <w:rPr>
          <w:rFonts w:ascii="Palatino Linotype" w:hAnsi="Palatino Linotype"/>
          <w:b/>
        </w:rPr>
      </w:pPr>
    </w:p>
    <w:p w:rsidR="000C3654" w:rsidRDefault="000A7EC2">
      <w:pPr>
        <w:pStyle w:val="Corpotes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ALLEGATO ALLA CIRCOLARE N. 19</w:t>
      </w:r>
      <w:r w:rsidR="00C879EF">
        <w:rPr>
          <w:rFonts w:ascii="Palatino Linotype" w:hAnsi="Palatino Linotype"/>
          <w:b/>
        </w:rPr>
        <w:t>6</w:t>
      </w:r>
    </w:p>
    <w:p w:rsidR="000C3654" w:rsidRDefault="000C3654">
      <w:pPr>
        <w:pStyle w:val="Corpotesto"/>
        <w:spacing w:before="19"/>
        <w:rPr>
          <w:rFonts w:ascii="Palatino Linotype" w:hAnsi="Palatino Linotype"/>
          <w:b/>
        </w:rPr>
      </w:pPr>
    </w:p>
    <w:p w:rsidR="000C3654" w:rsidRDefault="000C3654">
      <w:pPr>
        <w:pStyle w:val="Corpotesto"/>
        <w:spacing w:before="27"/>
        <w:rPr>
          <w:rFonts w:ascii="Palatino Linotype" w:hAnsi="Palatino Linotype"/>
          <w:b/>
        </w:rPr>
      </w:pPr>
    </w:p>
    <w:p w:rsidR="000C3654" w:rsidRDefault="000A7EC2">
      <w:pPr>
        <w:pStyle w:val="Corpotesto"/>
        <w:spacing w:before="27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DICHIARAZIONE</w:t>
      </w:r>
    </w:p>
    <w:p w:rsidR="000C3654" w:rsidRDefault="000C3654">
      <w:pPr>
        <w:pStyle w:val="Corpotesto"/>
        <w:spacing w:before="27"/>
        <w:rPr>
          <w:rFonts w:ascii="Palatino Linotype" w:hAnsi="Palatino Linotype"/>
          <w:b/>
        </w:rPr>
      </w:pPr>
    </w:p>
    <w:p w:rsidR="000C3654" w:rsidRDefault="000C3654">
      <w:pPr>
        <w:pStyle w:val="Corpotesto"/>
        <w:spacing w:before="27"/>
        <w:rPr>
          <w:rFonts w:ascii="Palatino Linotype" w:hAnsi="Palatino Linotype"/>
          <w:b/>
        </w:rPr>
      </w:pPr>
    </w:p>
    <w:p w:rsidR="000C3654" w:rsidRDefault="000A7EC2">
      <w:pPr>
        <w:pStyle w:val="Corpotesto"/>
        <w:tabs>
          <w:tab w:val="left" w:pos="1760"/>
          <w:tab w:val="left" w:pos="10171"/>
          <w:tab w:val="left" w:pos="10396"/>
        </w:tabs>
        <w:spacing w:line="480" w:lineRule="auto"/>
        <w:ind w:left="12" w:right="89" w:hanging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Io sottoscritto/a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3654" w:rsidRDefault="000A7EC2">
      <w:pPr>
        <w:pStyle w:val="Corpotesto"/>
        <w:tabs>
          <w:tab w:val="left" w:pos="1760"/>
          <w:tab w:val="left" w:pos="10171"/>
          <w:tab w:val="left" w:pos="10396"/>
        </w:tabs>
        <w:spacing w:line="480" w:lineRule="auto"/>
        <w:ind w:left="12" w:right="89" w:hanging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Genitore/tutore</w:t>
      </w:r>
      <w:r>
        <w:rPr>
          <w:rFonts w:ascii="Times New Roman" w:hAnsi="Times New Roman" w:cs="Times New Roman"/>
          <w:sz w:val="28"/>
          <w:szCs w:val="28"/>
        </w:rPr>
        <w:tab/>
        <w:t xml:space="preserve">dell’alunno/a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0C3654" w:rsidRDefault="000A7EC2">
      <w:pPr>
        <w:pStyle w:val="Corpotesto"/>
        <w:tabs>
          <w:tab w:val="left" w:pos="4045"/>
          <w:tab w:val="left" w:pos="6417"/>
          <w:tab w:val="left" w:pos="10417"/>
        </w:tabs>
        <w:spacing w:before="7"/>
        <w:ind w:left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0"/>
          <w:sz w:val="28"/>
          <w:szCs w:val="28"/>
        </w:rPr>
        <w:t>Frequentante</w:t>
      </w:r>
      <w:r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la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w w:val="90"/>
          <w:sz w:val="28"/>
          <w:szCs w:val="28"/>
        </w:rPr>
        <w:t>classe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pacing w:val="-4"/>
          <w:w w:val="95"/>
          <w:sz w:val="28"/>
          <w:szCs w:val="28"/>
        </w:rPr>
        <w:t>sez.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indirizzo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0C3654" w:rsidRDefault="000C3654">
      <w:pPr>
        <w:pStyle w:val="Corpotesto"/>
        <w:spacing w:before="6"/>
        <w:jc w:val="both"/>
        <w:rPr>
          <w:rFonts w:ascii="Times New Roman" w:hAnsi="Times New Roman" w:cs="Times New Roman"/>
          <w:sz w:val="28"/>
          <w:szCs w:val="28"/>
        </w:rPr>
      </w:pPr>
    </w:p>
    <w:p w:rsidR="000C3654" w:rsidRDefault="000A7EC2">
      <w:pPr>
        <w:pStyle w:val="Corpotesto"/>
        <w:ind w:left="2657" w:right="27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Dichiaro</w:t>
      </w:r>
    </w:p>
    <w:p w:rsidR="000C3654" w:rsidRDefault="000C3654">
      <w:pPr>
        <w:pStyle w:val="Corpotesto"/>
        <w:spacing w:before="12"/>
        <w:jc w:val="both"/>
        <w:rPr>
          <w:rFonts w:ascii="Times New Roman" w:hAnsi="Times New Roman" w:cs="Times New Roman"/>
          <w:sz w:val="28"/>
          <w:szCs w:val="28"/>
        </w:rPr>
      </w:pPr>
    </w:p>
    <w:p w:rsidR="000C3654" w:rsidRDefault="000A7EC2">
      <w:pPr>
        <w:pStyle w:val="Corpotesto"/>
        <w:tabs>
          <w:tab w:val="left" w:pos="450"/>
        </w:tabs>
        <w:spacing w:line="489" w:lineRule="auto"/>
        <w:ind w:left="12" w:right="2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w w:val="90"/>
          <w:sz w:val="28"/>
          <w:szCs w:val="28"/>
        </w:rPr>
        <w:t>che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mio/a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figlio/a</w:t>
      </w:r>
      <w:r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parteciperà</w:t>
      </w:r>
      <w:r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5"/>
          <w:sz w:val="28"/>
          <w:szCs w:val="28"/>
        </w:rPr>
        <w:t>allo stage linguistico a NEW YORK</w:t>
      </w:r>
      <w:r w:rsidR="00C879E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1"/>
          <w:w w:val="90"/>
          <w:sz w:val="28"/>
          <w:szCs w:val="28"/>
        </w:rPr>
        <w:t>nel periodo MARZO</w:t>
      </w:r>
      <w:r>
        <w:rPr>
          <w:rFonts w:ascii="Times New Roman" w:hAnsi="Times New Roman" w:cs="Times New Roman"/>
          <w:spacing w:val="12"/>
          <w:w w:val="9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2026</w:t>
      </w:r>
      <w:r w:rsidR="00CA5A5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w w:val="90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>mi</w:t>
      </w:r>
      <w:r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90"/>
          <w:sz w:val="28"/>
          <w:szCs w:val="28"/>
        </w:rPr>
        <w:t xml:space="preserve">impegno </w:t>
      </w:r>
      <w:r>
        <w:rPr>
          <w:rFonts w:ascii="Times New Roman" w:hAnsi="Times New Roman" w:cs="Times New Roman"/>
          <w:sz w:val="28"/>
          <w:szCs w:val="28"/>
        </w:rPr>
        <w:t>a corrispondere la cifra prevista entro i termini indicati nella circolare.</w:t>
      </w:r>
    </w:p>
    <w:p w:rsidR="000C3654" w:rsidRDefault="000C3654">
      <w:pPr>
        <w:pStyle w:val="Corpotesto"/>
        <w:jc w:val="both"/>
        <w:rPr>
          <w:rFonts w:ascii="Times New Roman" w:hAnsi="Times New Roman" w:cs="Times New Roman"/>
          <w:sz w:val="28"/>
          <w:szCs w:val="28"/>
        </w:rPr>
      </w:pPr>
    </w:p>
    <w:p w:rsidR="000C3654" w:rsidRDefault="000A7EC2">
      <w:pPr>
        <w:pStyle w:val="Corpotes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5724525</wp:posOffset>
                </wp:positionH>
                <wp:positionV relativeFrom="paragraph">
                  <wp:posOffset>3810</wp:posOffset>
                </wp:positionV>
                <wp:extent cx="200025" cy="18097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7D9ED" id="Rettangolo 1" o:spid="_x0000_s1026" style="position:absolute;margin-left:450.75pt;margin-top:.3pt;width:15.7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" filled="f" strokecolor="black [3213]" strokeweight=".2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In possesso di bonus scaricato e non usufruito nei precedenti anni scolastici  </w:t>
      </w:r>
    </w:p>
    <w:p w:rsidR="000C3654" w:rsidRDefault="000C3654">
      <w:pPr>
        <w:pStyle w:val="Corpotesto"/>
        <w:jc w:val="both"/>
        <w:rPr>
          <w:rFonts w:ascii="Times New Roman" w:hAnsi="Times New Roman" w:cs="Times New Roman"/>
          <w:sz w:val="28"/>
          <w:szCs w:val="28"/>
        </w:rPr>
      </w:pPr>
    </w:p>
    <w:p w:rsidR="000C3654" w:rsidRDefault="000C3654">
      <w:pPr>
        <w:pStyle w:val="Corpotesto"/>
      </w:pPr>
    </w:p>
    <w:p w:rsidR="000C3654" w:rsidRDefault="000C3654">
      <w:pPr>
        <w:pStyle w:val="Corpotesto"/>
        <w:spacing w:before="17"/>
      </w:pPr>
    </w:p>
    <w:p w:rsidR="000C3654" w:rsidRDefault="000A7EC2">
      <w:pPr>
        <w:ind w:left="12"/>
        <w:rPr>
          <w:sz w:val="18"/>
        </w:rPr>
      </w:pPr>
      <w:r>
        <w:rPr>
          <w:sz w:val="18"/>
        </w:rPr>
        <w:t>FIRMA DEI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GENITORI</w:t>
      </w:r>
    </w:p>
    <w:p w:rsidR="000C3654" w:rsidRDefault="000C3654">
      <w:pPr>
        <w:pStyle w:val="Corpotesto"/>
        <w:spacing w:before="4"/>
        <w:rPr>
          <w:sz w:val="18"/>
        </w:rPr>
      </w:pPr>
    </w:p>
    <w:p w:rsidR="000C3654" w:rsidRDefault="000A7EC2">
      <w:pPr>
        <w:ind w:left="12"/>
        <w:rPr>
          <w:sz w:val="18"/>
        </w:rPr>
      </w:pPr>
      <w:r>
        <w:rPr>
          <w:spacing w:val="-2"/>
          <w:sz w:val="18"/>
        </w:rPr>
        <w:t>………………………………….</w:t>
      </w:r>
    </w:p>
    <w:p w:rsidR="000C3654" w:rsidRDefault="000C3654">
      <w:pPr>
        <w:pStyle w:val="Corpotesto"/>
        <w:spacing w:before="3"/>
        <w:rPr>
          <w:sz w:val="18"/>
        </w:rPr>
      </w:pPr>
    </w:p>
    <w:p w:rsidR="000C3654" w:rsidRDefault="000A7EC2">
      <w:pPr>
        <w:spacing w:before="1"/>
        <w:ind w:left="12"/>
        <w:rPr>
          <w:spacing w:val="-2"/>
          <w:sz w:val="18"/>
        </w:rPr>
      </w:pPr>
      <w:r>
        <w:rPr>
          <w:spacing w:val="-2"/>
          <w:sz w:val="18"/>
        </w:rPr>
        <w:t>………………………………….</w:t>
      </w:r>
    </w:p>
    <w:p w:rsidR="000C3654" w:rsidRDefault="000C3654">
      <w:pPr>
        <w:spacing w:before="1"/>
        <w:ind w:left="12"/>
        <w:rPr>
          <w:spacing w:val="-2"/>
          <w:sz w:val="18"/>
        </w:rPr>
      </w:pPr>
    </w:p>
    <w:p w:rsidR="000C3654" w:rsidRDefault="000C3654">
      <w:pPr>
        <w:spacing w:before="1"/>
        <w:ind w:left="12"/>
        <w:rPr>
          <w:spacing w:val="-2"/>
          <w:sz w:val="18"/>
        </w:rPr>
      </w:pPr>
    </w:p>
    <w:p w:rsidR="000C3654" w:rsidRDefault="000C3654">
      <w:pPr>
        <w:spacing w:before="1"/>
        <w:ind w:left="12"/>
        <w:rPr>
          <w:spacing w:val="-2"/>
          <w:sz w:val="18"/>
        </w:rPr>
      </w:pPr>
    </w:p>
    <w:p w:rsidR="000C3654" w:rsidRDefault="000C3654">
      <w:pPr>
        <w:spacing w:before="1"/>
        <w:ind w:left="12"/>
        <w:rPr>
          <w:spacing w:val="-2"/>
          <w:sz w:val="18"/>
        </w:rPr>
      </w:pPr>
    </w:p>
    <w:p w:rsidR="000C3654" w:rsidRDefault="000C3654">
      <w:pPr>
        <w:rPr>
          <w:rFonts w:ascii="Georgia" w:eastAsia="Georgia" w:hAnsi="Georgia" w:cs="Georgia"/>
          <w:color w:val="000000"/>
        </w:rPr>
      </w:pPr>
    </w:p>
    <w:p w:rsidR="000C3654" w:rsidRDefault="000A7EC2">
      <w:pPr>
        <w:ind w:left="6543"/>
        <w:rPr>
          <w:color w:val="000000"/>
        </w:rPr>
      </w:pPr>
      <w:r>
        <w:rPr>
          <w:rFonts w:ascii="Georgia" w:eastAsia="Georgia" w:hAnsi="Georgia" w:cs="Georgia"/>
          <w:color w:val="000000"/>
        </w:rPr>
        <w:t xml:space="preserve">   IL DIRIGENTE SCOLASTICO</w:t>
      </w:r>
    </w:p>
    <w:p w:rsidR="000C3654" w:rsidRDefault="000A7EC2">
      <w:pPr>
        <w:spacing w:before="35"/>
        <w:ind w:right="781"/>
        <w:jc w:val="right"/>
        <w:rPr>
          <w:i/>
        </w:rPr>
      </w:pPr>
      <w:r>
        <w:rPr>
          <w:i/>
        </w:rPr>
        <w:t>Prof.ssa Annamaria Orso</w:t>
      </w:r>
    </w:p>
    <w:p w:rsidR="000C3654" w:rsidRDefault="000A7EC2">
      <w:pPr>
        <w:spacing w:before="51"/>
        <w:ind w:left="7733"/>
        <w:rPr>
          <w:sz w:val="16"/>
          <w:szCs w:val="16"/>
        </w:rPr>
      </w:pPr>
      <w:r>
        <w:rPr>
          <w:sz w:val="16"/>
          <w:szCs w:val="16"/>
        </w:rPr>
        <w:t>Firma autografa omessa ai sensi</w:t>
      </w:r>
    </w:p>
    <w:p w:rsidR="000C3654" w:rsidRDefault="000A7EC2">
      <w:pPr>
        <w:spacing w:before="31"/>
        <w:ind w:left="7761"/>
        <w:rPr>
          <w:sz w:val="16"/>
          <w:szCs w:val="16"/>
        </w:rPr>
      </w:pPr>
      <w:r>
        <w:rPr>
          <w:sz w:val="16"/>
          <w:szCs w:val="16"/>
        </w:rPr>
        <w:t xml:space="preserve">dell’art. 3 del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n.39/1993</w:t>
      </w:r>
    </w:p>
    <w:p w:rsidR="000C3654" w:rsidRDefault="000C3654">
      <w:pPr>
        <w:ind w:left="567" w:right="764" w:firstLine="585"/>
        <w:jc w:val="right"/>
        <w:rPr>
          <w:sz w:val="18"/>
          <w:szCs w:val="18"/>
        </w:rPr>
      </w:pPr>
    </w:p>
    <w:p w:rsidR="000C3654" w:rsidRDefault="000C3654">
      <w:pPr>
        <w:spacing w:line="360" w:lineRule="auto"/>
        <w:jc w:val="both"/>
      </w:pPr>
    </w:p>
    <w:sectPr w:rsidR="000C3654">
      <w:headerReference w:type="default" r:id="rId8"/>
      <w:footerReference w:type="default" r:id="rId9"/>
      <w:pgSz w:w="11906" w:h="16838"/>
      <w:pgMar w:top="284" w:right="720" w:bottom="426" w:left="720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B6E" w:rsidRDefault="009B2B6E">
      <w:r>
        <w:separator/>
      </w:r>
    </w:p>
  </w:endnote>
  <w:endnote w:type="continuationSeparator" w:id="0">
    <w:p w:rsidR="009B2B6E" w:rsidRDefault="009B2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font408">
    <w:altName w:val="Times New Roman"/>
    <w:charset w:val="00"/>
    <w:family w:val="auto"/>
    <w:pitch w:val="default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654" w:rsidRDefault="000A7EC2">
    <w:pPr>
      <w:pStyle w:val="Sottotitolo"/>
      <w:spacing w:line="200" w:lineRule="exact"/>
      <w:rPr>
        <w:rFonts w:ascii="Copperplate Gothic Bold" w:hAnsi="Copperplate Gothic Bold"/>
        <w:sz w:val="16"/>
        <w:szCs w:val="16"/>
      </w:rPr>
    </w:pPr>
    <w:r>
      <w:rPr>
        <w:rFonts w:ascii="Copperplate Gothic Bold" w:hAnsi="Copperplate Gothic Bold"/>
        <w:sz w:val="16"/>
        <w:szCs w:val="16"/>
      </w:rPr>
      <w:t>________________________________________________________________________________________________________________</w:t>
    </w:r>
  </w:p>
  <w:p w:rsidR="000C3654" w:rsidRDefault="000A7EC2">
    <w:pPr>
      <w:pStyle w:val="Sottotitolo"/>
      <w:spacing w:line="200" w:lineRule="exact"/>
      <w:rPr>
        <w:rFonts w:ascii="Calibri" w:hAnsi="Calibri"/>
        <w:b w:val="0"/>
        <w:sz w:val="18"/>
        <w:szCs w:val="18"/>
      </w:rPr>
    </w:pPr>
    <w:r>
      <w:rPr>
        <w:rFonts w:ascii="Calibri" w:hAnsi="Calibri"/>
        <w:b w:val="0"/>
        <w:sz w:val="18"/>
        <w:szCs w:val="18"/>
      </w:rPr>
      <w:t xml:space="preserve">ISTITUTO </w:t>
    </w:r>
    <w:proofErr w:type="gramStart"/>
    <w:r>
      <w:rPr>
        <w:rFonts w:ascii="Calibri" w:hAnsi="Calibri"/>
        <w:b w:val="0"/>
        <w:sz w:val="18"/>
        <w:szCs w:val="18"/>
      </w:rPr>
      <w:t>TECNICO  -</w:t>
    </w:r>
    <w:proofErr w:type="gramEnd"/>
    <w:r>
      <w:rPr>
        <w:rFonts w:ascii="Calibri" w:hAnsi="Calibri"/>
        <w:b w:val="0"/>
        <w:sz w:val="18"/>
        <w:szCs w:val="18"/>
      </w:rPr>
      <w:t xml:space="preserve"> SETTORE ECONOMICO -  AMMINISTRAZIONE, FINANZA E MARKETING - TURISMO</w:t>
    </w:r>
  </w:p>
  <w:p w:rsidR="000C3654" w:rsidRDefault="000A7EC2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sz w:val="18"/>
        <w:szCs w:val="18"/>
      </w:rPr>
    </w:pPr>
    <w:proofErr w:type="gramStart"/>
    <w:r>
      <w:rPr>
        <w:rFonts w:ascii="Calibri" w:hAnsi="Calibri"/>
        <w:b w:val="0"/>
        <w:sz w:val="18"/>
        <w:szCs w:val="18"/>
      </w:rPr>
      <w:t>IST.PROF.LE</w:t>
    </w:r>
    <w:proofErr w:type="gramEnd"/>
    <w:r>
      <w:rPr>
        <w:rFonts w:ascii="Calibri" w:hAnsi="Calibri"/>
        <w:b w:val="0"/>
        <w:sz w:val="18"/>
        <w:szCs w:val="18"/>
      </w:rPr>
      <w:t xml:space="preserve"> - SERVIZI PER L’ENOGASTRONOMIA E L’OSPITALITA’ ALBERGHIERA </w:t>
    </w:r>
  </w:p>
  <w:p w:rsidR="000C3654" w:rsidRDefault="000A7EC2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bCs w:val="0"/>
        <w:sz w:val="18"/>
        <w:szCs w:val="18"/>
      </w:rPr>
    </w:pPr>
    <w:r>
      <w:rPr>
        <w:rFonts w:ascii="Calibri" w:hAnsi="Calibri"/>
        <w:b w:val="0"/>
        <w:sz w:val="18"/>
        <w:szCs w:val="18"/>
      </w:rPr>
      <w:t xml:space="preserve">Via Duca D’Aosta, 63 /G </w:t>
    </w:r>
    <w:proofErr w:type="gramStart"/>
    <w:r>
      <w:rPr>
        <w:rFonts w:ascii="Calibri" w:hAnsi="Calibri"/>
        <w:b w:val="0"/>
        <w:sz w:val="18"/>
        <w:szCs w:val="18"/>
      </w:rPr>
      <w:t>-  80026</w:t>
    </w:r>
    <w:proofErr w:type="gramEnd"/>
    <w:r>
      <w:rPr>
        <w:rFonts w:ascii="Calibri" w:hAnsi="Calibri"/>
        <w:b w:val="0"/>
        <w:sz w:val="18"/>
        <w:szCs w:val="18"/>
      </w:rPr>
      <w:t xml:space="preserve"> Casoria (NA)</w:t>
    </w:r>
  </w:p>
  <w:p w:rsidR="000C3654" w:rsidRDefault="000A7EC2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sz w:val="18"/>
        <w:szCs w:val="18"/>
        <w:lang w:val="fr-FR"/>
      </w:rPr>
    </w:pPr>
    <w:r>
      <w:rPr>
        <w:rFonts w:ascii="Calibri" w:hAnsi="Calibri"/>
        <w:b w:val="0"/>
        <w:sz w:val="18"/>
        <w:szCs w:val="18"/>
        <w:lang w:val="fr-FR"/>
      </w:rPr>
      <w:t xml:space="preserve">Tel. 0815403858 – Fax 0815405889 </w:t>
    </w:r>
  </w:p>
  <w:p w:rsidR="000C3654" w:rsidRDefault="000A7EC2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sz w:val="18"/>
        <w:szCs w:val="18"/>
        <w:lang w:val="en-US"/>
      </w:rPr>
    </w:pPr>
    <w:r>
      <w:rPr>
        <w:rFonts w:ascii="Calibri" w:hAnsi="Calibri"/>
        <w:b w:val="0"/>
        <w:sz w:val="18"/>
        <w:szCs w:val="18"/>
        <w:lang w:val="fr-FR"/>
      </w:rPr>
      <w:t xml:space="preserve">Cod. Min. NAIS06700G - </w:t>
    </w:r>
    <w:r>
      <w:rPr>
        <w:rFonts w:ascii="Calibri" w:hAnsi="Calibri"/>
        <w:b w:val="0"/>
        <w:sz w:val="18"/>
        <w:szCs w:val="18"/>
        <w:lang w:val="en-US"/>
      </w:rPr>
      <w:t xml:space="preserve">Cod. </w:t>
    </w:r>
    <w:proofErr w:type="spellStart"/>
    <w:r>
      <w:rPr>
        <w:rFonts w:ascii="Calibri" w:hAnsi="Calibri"/>
        <w:b w:val="0"/>
        <w:sz w:val="18"/>
        <w:szCs w:val="18"/>
        <w:lang w:val="en-US"/>
      </w:rPr>
      <w:t>fiscale</w:t>
    </w:r>
    <w:proofErr w:type="spellEnd"/>
    <w:r>
      <w:rPr>
        <w:rFonts w:ascii="Calibri" w:hAnsi="Calibri"/>
        <w:b w:val="0"/>
        <w:sz w:val="18"/>
        <w:szCs w:val="18"/>
        <w:lang w:val="en-US"/>
      </w:rPr>
      <w:t>: 93044790637</w:t>
    </w:r>
  </w:p>
  <w:p w:rsidR="000C3654" w:rsidRDefault="009B2B6E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sz w:val="18"/>
        <w:szCs w:val="18"/>
        <w:lang w:val="en-US"/>
      </w:rPr>
    </w:pPr>
    <w:hyperlink r:id="rId1" w:history="1">
      <w:r w:rsidR="000A7EC2">
        <w:rPr>
          <w:rStyle w:val="Collegamentoipertestuale"/>
          <w:rFonts w:ascii="Calibri" w:hAnsi="Calibri"/>
          <w:b w:val="0"/>
          <w:sz w:val="18"/>
          <w:szCs w:val="18"/>
          <w:lang w:val="en-US"/>
        </w:rPr>
        <w:t>www.istorrente.gov.it</w:t>
      </w:r>
    </w:hyperlink>
  </w:p>
  <w:p w:rsidR="000C3654" w:rsidRDefault="009B2B6E">
    <w:pPr>
      <w:pStyle w:val="Sottotitolo"/>
      <w:tabs>
        <w:tab w:val="left" w:pos="1060"/>
        <w:tab w:val="center" w:pos="4819"/>
      </w:tabs>
      <w:spacing w:line="200" w:lineRule="exact"/>
      <w:rPr>
        <w:rFonts w:ascii="Calibri" w:hAnsi="Calibri"/>
        <w:b w:val="0"/>
        <w:sz w:val="18"/>
        <w:szCs w:val="18"/>
        <w:lang w:val="fr-FR"/>
      </w:rPr>
    </w:pPr>
    <w:hyperlink r:id="rId2" w:history="1">
      <w:r w:rsidR="000A7EC2">
        <w:rPr>
          <w:rStyle w:val="Collegamentoipertestuale"/>
          <w:rFonts w:ascii="Calibri" w:hAnsi="Calibri"/>
          <w:b w:val="0"/>
          <w:sz w:val="18"/>
          <w:szCs w:val="18"/>
          <w:lang w:val="fr-FR"/>
        </w:rPr>
        <w:t>NAIS06700G@istruzione.it</w:t>
      </w:r>
    </w:hyperlink>
    <w:r w:rsidR="000A7EC2">
      <w:rPr>
        <w:rFonts w:ascii="Calibri" w:hAnsi="Calibri"/>
        <w:b w:val="0"/>
        <w:sz w:val="18"/>
        <w:szCs w:val="18"/>
        <w:lang w:val="fr-FR"/>
      </w:rPr>
      <w:t xml:space="preserve">- </w:t>
    </w:r>
    <w:hyperlink r:id="rId3" w:history="1">
      <w:r w:rsidR="000A7EC2">
        <w:rPr>
          <w:rStyle w:val="Collegamentoipertestuale"/>
          <w:rFonts w:ascii="Calibri" w:hAnsi="Calibri"/>
          <w:b w:val="0"/>
          <w:sz w:val="18"/>
          <w:szCs w:val="18"/>
          <w:lang w:val="fr-FR"/>
        </w:rPr>
        <w:t>NAIS06700G@pec.istruzione.it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B6E" w:rsidRDefault="009B2B6E">
      <w:r>
        <w:separator/>
      </w:r>
    </w:p>
  </w:footnote>
  <w:footnote w:type="continuationSeparator" w:id="0">
    <w:p w:rsidR="009B2B6E" w:rsidRDefault="009B2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654" w:rsidRDefault="000A7EC2">
    <w:pPr>
      <w:jc w:val="center"/>
    </w:pPr>
    <w:r>
      <w:rPr>
        <w:noProof/>
      </w:rPr>
      <w:drawing>
        <wp:inline distT="0" distB="0" distL="0" distR="0">
          <wp:extent cx="762000" cy="615950"/>
          <wp:effectExtent l="19050" t="0" r="0" b="0"/>
          <wp:docPr id="13" name="Immagine 13" descr="Description: http://www.quirinale.it/qrnw/statico/simboli/emblema/immagini/emblema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Description: http://www.quirinale.it/qrnw/statico/simboli/emblema/immagini/emblema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685800" cy="679450"/>
          <wp:effectExtent l="19050" t="0" r="0" b="0"/>
          <wp:docPr id="1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425700" cy="800100"/>
          <wp:effectExtent l="1905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 1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57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>
          <wp:extent cx="742950" cy="596900"/>
          <wp:effectExtent l="19050" t="0" r="0" b="0"/>
          <wp:docPr id="16" name="Immagine 2" descr="Description: http://formazionecooperazione.com/wp-content/uploads/2014/08/Logo-Unione-Europea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2" descr="Description: http://formazionecooperazione.com/wp-content/uploads/2014/08/Logo-Unione-Europea-2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596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C3654" w:rsidRDefault="000A7EC2">
    <w:pPr>
      <w:pStyle w:val="Intestazione"/>
      <w:tabs>
        <w:tab w:val="left" w:pos="660"/>
      </w:tabs>
    </w:pPr>
    <w:r>
      <w:tab/>
      <w:t>__________________________________________________________________________</w:t>
    </w:r>
  </w:p>
  <w:p w:rsidR="000C3654" w:rsidRDefault="000C365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3E"/>
    <w:rsid w:val="00003651"/>
    <w:rsid w:val="00012147"/>
    <w:rsid w:val="00012A4E"/>
    <w:rsid w:val="00016F40"/>
    <w:rsid w:val="00023052"/>
    <w:rsid w:val="00031A28"/>
    <w:rsid w:val="000411B5"/>
    <w:rsid w:val="00041AFD"/>
    <w:rsid w:val="00052D63"/>
    <w:rsid w:val="00055EAE"/>
    <w:rsid w:val="000626B6"/>
    <w:rsid w:val="000675CD"/>
    <w:rsid w:val="000677A8"/>
    <w:rsid w:val="0007367D"/>
    <w:rsid w:val="00073A09"/>
    <w:rsid w:val="00074EA2"/>
    <w:rsid w:val="00077AB7"/>
    <w:rsid w:val="000957AF"/>
    <w:rsid w:val="000966D0"/>
    <w:rsid w:val="00096BB4"/>
    <w:rsid w:val="00097735"/>
    <w:rsid w:val="000A0567"/>
    <w:rsid w:val="000A24D8"/>
    <w:rsid w:val="000A3E09"/>
    <w:rsid w:val="000A4FE6"/>
    <w:rsid w:val="000A7EC2"/>
    <w:rsid w:val="000B5D41"/>
    <w:rsid w:val="000B696B"/>
    <w:rsid w:val="000C28F5"/>
    <w:rsid w:val="000C3556"/>
    <w:rsid w:val="000C3654"/>
    <w:rsid w:val="000C456E"/>
    <w:rsid w:val="000D0C9B"/>
    <w:rsid w:val="000D3235"/>
    <w:rsid w:val="000D62C8"/>
    <w:rsid w:val="000E4824"/>
    <w:rsid w:val="000E4BB8"/>
    <w:rsid w:val="000F1C9A"/>
    <w:rsid w:val="000F548F"/>
    <w:rsid w:val="000F7BDA"/>
    <w:rsid w:val="00102751"/>
    <w:rsid w:val="001100DE"/>
    <w:rsid w:val="0011098B"/>
    <w:rsid w:val="00110B9C"/>
    <w:rsid w:val="001175AA"/>
    <w:rsid w:val="0012332C"/>
    <w:rsid w:val="00127073"/>
    <w:rsid w:val="00127412"/>
    <w:rsid w:val="001302A5"/>
    <w:rsid w:val="00131488"/>
    <w:rsid w:val="0013357F"/>
    <w:rsid w:val="001351EE"/>
    <w:rsid w:val="001367C9"/>
    <w:rsid w:val="001369B8"/>
    <w:rsid w:val="00141358"/>
    <w:rsid w:val="0015249F"/>
    <w:rsid w:val="00154095"/>
    <w:rsid w:val="001627AE"/>
    <w:rsid w:val="0016337A"/>
    <w:rsid w:val="0016536B"/>
    <w:rsid w:val="00170BD9"/>
    <w:rsid w:val="0017539D"/>
    <w:rsid w:val="001811E9"/>
    <w:rsid w:val="001864D7"/>
    <w:rsid w:val="00191D70"/>
    <w:rsid w:val="00197704"/>
    <w:rsid w:val="001A03C1"/>
    <w:rsid w:val="001A71BE"/>
    <w:rsid w:val="001B1C4A"/>
    <w:rsid w:val="001B5274"/>
    <w:rsid w:val="001C6A79"/>
    <w:rsid w:val="001D158D"/>
    <w:rsid w:val="001D2D11"/>
    <w:rsid w:val="001D6829"/>
    <w:rsid w:val="001E01F3"/>
    <w:rsid w:val="001E11E3"/>
    <w:rsid w:val="001E3864"/>
    <w:rsid w:val="001E43D3"/>
    <w:rsid w:val="001F079C"/>
    <w:rsid w:val="001F3DC9"/>
    <w:rsid w:val="00205EA8"/>
    <w:rsid w:val="00216E21"/>
    <w:rsid w:val="00221DD4"/>
    <w:rsid w:val="00223140"/>
    <w:rsid w:val="0022346E"/>
    <w:rsid w:val="00223AED"/>
    <w:rsid w:val="00225CD8"/>
    <w:rsid w:val="00225DEC"/>
    <w:rsid w:val="00233743"/>
    <w:rsid w:val="0023476C"/>
    <w:rsid w:val="002362D4"/>
    <w:rsid w:val="00236A6D"/>
    <w:rsid w:val="002371AA"/>
    <w:rsid w:val="0024043F"/>
    <w:rsid w:val="00241E57"/>
    <w:rsid w:val="00242428"/>
    <w:rsid w:val="002532BC"/>
    <w:rsid w:val="002543C4"/>
    <w:rsid w:val="00255EBA"/>
    <w:rsid w:val="00263E12"/>
    <w:rsid w:val="00273C19"/>
    <w:rsid w:val="00282140"/>
    <w:rsid w:val="002932D5"/>
    <w:rsid w:val="002947B8"/>
    <w:rsid w:val="002A33B0"/>
    <w:rsid w:val="002A4A71"/>
    <w:rsid w:val="002B129E"/>
    <w:rsid w:val="002B1A54"/>
    <w:rsid w:val="002B2693"/>
    <w:rsid w:val="002C0942"/>
    <w:rsid w:val="002C64EC"/>
    <w:rsid w:val="002D75C6"/>
    <w:rsid w:val="002E141F"/>
    <w:rsid w:val="002E2533"/>
    <w:rsid w:val="002E2B44"/>
    <w:rsid w:val="002F2EDB"/>
    <w:rsid w:val="002F360D"/>
    <w:rsid w:val="002F7350"/>
    <w:rsid w:val="00300D42"/>
    <w:rsid w:val="003145FC"/>
    <w:rsid w:val="00317751"/>
    <w:rsid w:val="003207EF"/>
    <w:rsid w:val="00320E0D"/>
    <w:rsid w:val="0032134F"/>
    <w:rsid w:val="003221E9"/>
    <w:rsid w:val="003304D0"/>
    <w:rsid w:val="00330559"/>
    <w:rsid w:val="00331D38"/>
    <w:rsid w:val="003341E4"/>
    <w:rsid w:val="00337A0A"/>
    <w:rsid w:val="00343FA5"/>
    <w:rsid w:val="00354FA4"/>
    <w:rsid w:val="00360E42"/>
    <w:rsid w:val="00364520"/>
    <w:rsid w:val="0037334B"/>
    <w:rsid w:val="003737B4"/>
    <w:rsid w:val="0037733A"/>
    <w:rsid w:val="00377F19"/>
    <w:rsid w:val="00386DB8"/>
    <w:rsid w:val="00391CD7"/>
    <w:rsid w:val="00392C19"/>
    <w:rsid w:val="00394120"/>
    <w:rsid w:val="003948DF"/>
    <w:rsid w:val="003954B4"/>
    <w:rsid w:val="00397C92"/>
    <w:rsid w:val="003A0446"/>
    <w:rsid w:val="003A4D56"/>
    <w:rsid w:val="003C4552"/>
    <w:rsid w:val="003C6547"/>
    <w:rsid w:val="003C6F69"/>
    <w:rsid w:val="003C74A2"/>
    <w:rsid w:val="003D2586"/>
    <w:rsid w:val="003D5071"/>
    <w:rsid w:val="003E05B5"/>
    <w:rsid w:val="003E16C3"/>
    <w:rsid w:val="003E38E7"/>
    <w:rsid w:val="003E447E"/>
    <w:rsid w:val="003F2DE5"/>
    <w:rsid w:val="003F3A06"/>
    <w:rsid w:val="003F5C73"/>
    <w:rsid w:val="003F70ED"/>
    <w:rsid w:val="00400E14"/>
    <w:rsid w:val="00401C67"/>
    <w:rsid w:val="004122E0"/>
    <w:rsid w:val="0042562E"/>
    <w:rsid w:val="00430824"/>
    <w:rsid w:val="004320BE"/>
    <w:rsid w:val="00434657"/>
    <w:rsid w:val="004351B6"/>
    <w:rsid w:val="004362E9"/>
    <w:rsid w:val="00436923"/>
    <w:rsid w:val="00442FD0"/>
    <w:rsid w:val="00446932"/>
    <w:rsid w:val="00451885"/>
    <w:rsid w:val="00452783"/>
    <w:rsid w:val="00452FB3"/>
    <w:rsid w:val="00453B8B"/>
    <w:rsid w:val="00454CB4"/>
    <w:rsid w:val="00461CF1"/>
    <w:rsid w:val="00464DE7"/>
    <w:rsid w:val="004664D2"/>
    <w:rsid w:val="00474556"/>
    <w:rsid w:val="004764B3"/>
    <w:rsid w:val="00477993"/>
    <w:rsid w:val="00487841"/>
    <w:rsid w:val="004879D9"/>
    <w:rsid w:val="00492461"/>
    <w:rsid w:val="00492F2E"/>
    <w:rsid w:val="00494724"/>
    <w:rsid w:val="004A0203"/>
    <w:rsid w:val="004A10BE"/>
    <w:rsid w:val="004A7D36"/>
    <w:rsid w:val="004B552D"/>
    <w:rsid w:val="004B6B85"/>
    <w:rsid w:val="004E0A85"/>
    <w:rsid w:val="004F07C5"/>
    <w:rsid w:val="004F3AA9"/>
    <w:rsid w:val="004F6320"/>
    <w:rsid w:val="004F789E"/>
    <w:rsid w:val="00503D12"/>
    <w:rsid w:val="0050499A"/>
    <w:rsid w:val="00514FD6"/>
    <w:rsid w:val="0051534C"/>
    <w:rsid w:val="005307F9"/>
    <w:rsid w:val="005319CD"/>
    <w:rsid w:val="005323F5"/>
    <w:rsid w:val="00537AD1"/>
    <w:rsid w:val="00537FAB"/>
    <w:rsid w:val="00544E20"/>
    <w:rsid w:val="005473E9"/>
    <w:rsid w:val="00554A2E"/>
    <w:rsid w:val="00555A57"/>
    <w:rsid w:val="00561DC1"/>
    <w:rsid w:val="0056449F"/>
    <w:rsid w:val="005730AF"/>
    <w:rsid w:val="00575938"/>
    <w:rsid w:val="00585BEB"/>
    <w:rsid w:val="0058747D"/>
    <w:rsid w:val="005C7BF0"/>
    <w:rsid w:val="005D2C7C"/>
    <w:rsid w:val="005D7649"/>
    <w:rsid w:val="005E3E33"/>
    <w:rsid w:val="005E766B"/>
    <w:rsid w:val="005F56D2"/>
    <w:rsid w:val="00606EB4"/>
    <w:rsid w:val="00610F79"/>
    <w:rsid w:val="006161DB"/>
    <w:rsid w:val="00617586"/>
    <w:rsid w:val="00622FC2"/>
    <w:rsid w:val="00623A66"/>
    <w:rsid w:val="00625A33"/>
    <w:rsid w:val="006304D6"/>
    <w:rsid w:val="00630F77"/>
    <w:rsid w:val="00634D2B"/>
    <w:rsid w:val="006363AC"/>
    <w:rsid w:val="00642366"/>
    <w:rsid w:val="00644889"/>
    <w:rsid w:val="00647910"/>
    <w:rsid w:val="00651029"/>
    <w:rsid w:val="00652852"/>
    <w:rsid w:val="006546EC"/>
    <w:rsid w:val="00665765"/>
    <w:rsid w:val="0066659F"/>
    <w:rsid w:val="006723FD"/>
    <w:rsid w:val="00672BE8"/>
    <w:rsid w:val="006740DD"/>
    <w:rsid w:val="00680385"/>
    <w:rsid w:val="00685166"/>
    <w:rsid w:val="006901FC"/>
    <w:rsid w:val="006908CA"/>
    <w:rsid w:val="00690ED5"/>
    <w:rsid w:val="00691407"/>
    <w:rsid w:val="0069151A"/>
    <w:rsid w:val="0069751B"/>
    <w:rsid w:val="0069770A"/>
    <w:rsid w:val="006A05AF"/>
    <w:rsid w:val="006B1AB0"/>
    <w:rsid w:val="006B3FF7"/>
    <w:rsid w:val="006B6A37"/>
    <w:rsid w:val="006C75F3"/>
    <w:rsid w:val="006D3654"/>
    <w:rsid w:val="006D4A15"/>
    <w:rsid w:val="006F0280"/>
    <w:rsid w:val="007017B2"/>
    <w:rsid w:val="00701F0B"/>
    <w:rsid w:val="00706F7F"/>
    <w:rsid w:val="00707B2C"/>
    <w:rsid w:val="00710E5C"/>
    <w:rsid w:val="00715E9F"/>
    <w:rsid w:val="00723270"/>
    <w:rsid w:val="00723C9E"/>
    <w:rsid w:val="00725FD5"/>
    <w:rsid w:val="00730794"/>
    <w:rsid w:val="00731D32"/>
    <w:rsid w:val="00734E3C"/>
    <w:rsid w:val="00740536"/>
    <w:rsid w:val="00740C42"/>
    <w:rsid w:val="00741E64"/>
    <w:rsid w:val="00753537"/>
    <w:rsid w:val="00753AE3"/>
    <w:rsid w:val="00756C30"/>
    <w:rsid w:val="0075734C"/>
    <w:rsid w:val="00761A24"/>
    <w:rsid w:val="00771612"/>
    <w:rsid w:val="007762A2"/>
    <w:rsid w:val="00785BFA"/>
    <w:rsid w:val="007873EB"/>
    <w:rsid w:val="00790D84"/>
    <w:rsid w:val="00793D4D"/>
    <w:rsid w:val="007957CF"/>
    <w:rsid w:val="007A1F21"/>
    <w:rsid w:val="007B377A"/>
    <w:rsid w:val="007B5772"/>
    <w:rsid w:val="007B66A2"/>
    <w:rsid w:val="007C5124"/>
    <w:rsid w:val="007C72CA"/>
    <w:rsid w:val="007D4446"/>
    <w:rsid w:val="007E0C06"/>
    <w:rsid w:val="007F0370"/>
    <w:rsid w:val="007F0DFA"/>
    <w:rsid w:val="007F1465"/>
    <w:rsid w:val="007F3601"/>
    <w:rsid w:val="008065EC"/>
    <w:rsid w:val="00813ADD"/>
    <w:rsid w:val="00814AC8"/>
    <w:rsid w:val="008212A0"/>
    <w:rsid w:val="00821F0C"/>
    <w:rsid w:val="0082422D"/>
    <w:rsid w:val="00825805"/>
    <w:rsid w:val="00827900"/>
    <w:rsid w:val="00831293"/>
    <w:rsid w:val="0083223E"/>
    <w:rsid w:val="00832D32"/>
    <w:rsid w:val="00843E82"/>
    <w:rsid w:val="00847CAB"/>
    <w:rsid w:val="00854F89"/>
    <w:rsid w:val="00863DA0"/>
    <w:rsid w:val="00872F0E"/>
    <w:rsid w:val="00875AFE"/>
    <w:rsid w:val="00876C92"/>
    <w:rsid w:val="00884D50"/>
    <w:rsid w:val="00891077"/>
    <w:rsid w:val="00894995"/>
    <w:rsid w:val="008B0A82"/>
    <w:rsid w:val="008B4292"/>
    <w:rsid w:val="008C1355"/>
    <w:rsid w:val="008C6D16"/>
    <w:rsid w:val="008D2761"/>
    <w:rsid w:val="008D66BB"/>
    <w:rsid w:val="008E7626"/>
    <w:rsid w:val="008F2A82"/>
    <w:rsid w:val="008F6B5A"/>
    <w:rsid w:val="008F73EB"/>
    <w:rsid w:val="0090036C"/>
    <w:rsid w:val="00901B60"/>
    <w:rsid w:val="009035EB"/>
    <w:rsid w:val="00904996"/>
    <w:rsid w:val="009125F8"/>
    <w:rsid w:val="00913ABA"/>
    <w:rsid w:val="00916D8A"/>
    <w:rsid w:val="00916FAC"/>
    <w:rsid w:val="00921D8D"/>
    <w:rsid w:val="009220C4"/>
    <w:rsid w:val="0092335A"/>
    <w:rsid w:val="00925A99"/>
    <w:rsid w:val="00925D39"/>
    <w:rsid w:val="00926B91"/>
    <w:rsid w:val="0092722F"/>
    <w:rsid w:val="00937548"/>
    <w:rsid w:val="00937FC1"/>
    <w:rsid w:val="009469C5"/>
    <w:rsid w:val="00950B15"/>
    <w:rsid w:val="00953966"/>
    <w:rsid w:val="0095584C"/>
    <w:rsid w:val="009643F3"/>
    <w:rsid w:val="0096763D"/>
    <w:rsid w:val="00967986"/>
    <w:rsid w:val="009711AF"/>
    <w:rsid w:val="009747F6"/>
    <w:rsid w:val="009804B6"/>
    <w:rsid w:val="009804BC"/>
    <w:rsid w:val="00980DA2"/>
    <w:rsid w:val="00980EFA"/>
    <w:rsid w:val="00981236"/>
    <w:rsid w:val="00983783"/>
    <w:rsid w:val="00983D4A"/>
    <w:rsid w:val="00984C58"/>
    <w:rsid w:val="00991749"/>
    <w:rsid w:val="00992483"/>
    <w:rsid w:val="00995C74"/>
    <w:rsid w:val="0099645F"/>
    <w:rsid w:val="009B1D00"/>
    <w:rsid w:val="009B1E8E"/>
    <w:rsid w:val="009B2B6E"/>
    <w:rsid w:val="009C4DC3"/>
    <w:rsid w:val="009D0CD2"/>
    <w:rsid w:val="009D1A5A"/>
    <w:rsid w:val="009D1E43"/>
    <w:rsid w:val="009D25E0"/>
    <w:rsid w:val="009D2B9D"/>
    <w:rsid w:val="009D7A33"/>
    <w:rsid w:val="009F069A"/>
    <w:rsid w:val="009F0D03"/>
    <w:rsid w:val="009F2797"/>
    <w:rsid w:val="00A0090D"/>
    <w:rsid w:val="00A02E93"/>
    <w:rsid w:val="00A0457B"/>
    <w:rsid w:val="00A04828"/>
    <w:rsid w:val="00A11A01"/>
    <w:rsid w:val="00A12C43"/>
    <w:rsid w:val="00A13DC5"/>
    <w:rsid w:val="00A14092"/>
    <w:rsid w:val="00A207B8"/>
    <w:rsid w:val="00A20BBB"/>
    <w:rsid w:val="00A212EE"/>
    <w:rsid w:val="00A26729"/>
    <w:rsid w:val="00A3017F"/>
    <w:rsid w:val="00A3274B"/>
    <w:rsid w:val="00A35472"/>
    <w:rsid w:val="00A35F21"/>
    <w:rsid w:val="00A37EAF"/>
    <w:rsid w:val="00A54BAB"/>
    <w:rsid w:val="00A56C51"/>
    <w:rsid w:val="00A62170"/>
    <w:rsid w:val="00A621A5"/>
    <w:rsid w:val="00A659DE"/>
    <w:rsid w:val="00A66844"/>
    <w:rsid w:val="00A67864"/>
    <w:rsid w:val="00A67FC7"/>
    <w:rsid w:val="00A70DF2"/>
    <w:rsid w:val="00A73167"/>
    <w:rsid w:val="00A757F2"/>
    <w:rsid w:val="00A77C02"/>
    <w:rsid w:val="00A82164"/>
    <w:rsid w:val="00A90246"/>
    <w:rsid w:val="00AA0097"/>
    <w:rsid w:val="00AA0262"/>
    <w:rsid w:val="00AA0349"/>
    <w:rsid w:val="00AA064A"/>
    <w:rsid w:val="00AA0BF1"/>
    <w:rsid w:val="00AA7B2C"/>
    <w:rsid w:val="00AB1002"/>
    <w:rsid w:val="00AB1E2C"/>
    <w:rsid w:val="00AB2116"/>
    <w:rsid w:val="00AB35C9"/>
    <w:rsid w:val="00AB5516"/>
    <w:rsid w:val="00AC04E1"/>
    <w:rsid w:val="00AC3E40"/>
    <w:rsid w:val="00AD236E"/>
    <w:rsid w:val="00AE77A7"/>
    <w:rsid w:val="00AF03FB"/>
    <w:rsid w:val="00AF1C4B"/>
    <w:rsid w:val="00B0086A"/>
    <w:rsid w:val="00B02E19"/>
    <w:rsid w:val="00B03BB8"/>
    <w:rsid w:val="00B05184"/>
    <w:rsid w:val="00B06C09"/>
    <w:rsid w:val="00B14984"/>
    <w:rsid w:val="00B14A69"/>
    <w:rsid w:val="00B227C6"/>
    <w:rsid w:val="00B22D18"/>
    <w:rsid w:val="00B27EEE"/>
    <w:rsid w:val="00B330E3"/>
    <w:rsid w:val="00B46243"/>
    <w:rsid w:val="00B531F1"/>
    <w:rsid w:val="00B572C2"/>
    <w:rsid w:val="00B66837"/>
    <w:rsid w:val="00B719B6"/>
    <w:rsid w:val="00B71C18"/>
    <w:rsid w:val="00B723FD"/>
    <w:rsid w:val="00B745BE"/>
    <w:rsid w:val="00B74A60"/>
    <w:rsid w:val="00B763FD"/>
    <w:rsid w:val="00B768D9"/>
    <w:rsid w:val="00B7762F"/>
    <w:rsid w:val="00B81FA8"/>
    <w:rsid w:val="00B90CAA"/>
    <w:rsid w:val="00B9266D"/>
    <w:rsid w:val="00B941F7"/>
    <w:rsid w:val="00B951FE"/>
    <w:rsid w:val="00BA04E7"/>
    <w:rsid w:val="00BA3383"/>
    <w:rsid w:val="00BA66E0"/>
    <w:rsid w:val="00BB573A"/>
    <w:rsid w:val="00BC019E"/>
    <w:rsid w:val="00BC340F"/>
    <w:rsid w:val="00BD534C"/>
    <w:rsid w:val="00BE2A55"/>
    <w:rsid w:val="00BF122F"/>
    <w:rsid w:val="00BF1623"/>
    <w:rsid w:val="00BF4E4F"/>
    <w:rsid w:val="00BF5FDD"/>
    <w:rsid w:val="00C01EBE"/>
    <w:rsid w:val="00C16FCA"/>
    <w:rsid w:val="00C1787A"/>
    <w:rsid w:val="00C246F0"/>
    <w:rsid w:val="00C35588"/>
    <w:rsid w:val="00C414AC"/>
    <w:rsid w:val="00C41AF8"/>
    <w:rsid w:val="00C468E7"/>
    <w:rsid w:val="00C472C0"/>
    <w:rsid w:val="00C551F2"/>
    <w:rsid w:val="00C5628A"/>
    <w:rsid w:val="00C5796B"/>
    <w:rsid w:val="00C733E6"/>
    <w:rsid w:val="00C765B8"/>
    <w:rsid w:val="00C879EF"/>
    <w:rsid w:val="00C9359A"/>
    <w:rsid w:val="00C9359C"/>
    <w:rsid w:val="00C94D4A"/>
    <w:rsid w:val="00C971D2"/>
    <w:rsid w:val="00CA397A"/>
    <w:rsid w:val="00CA4735"/>
    <w:rsid w:val="00CA5A5D"/>
    <w:rsid w:val="00CB216A"/>
    <w:rsid w:val="00CB2EA9"/>
    <w:rsid w:val="00CC29F0"/>
    <w:rsid w:val="00CD1ED3"/>
    <w:rsid w:val="00CD373B"/>
    <w:rsid w:val="00CD4474"/>
    <w:rsid w:val="00CD7A61"/>
    <w:rsid w:val="00CD7F3F"/>
    <w:rsid w:val="00CE0D06"/>
    <w:rsid w:val="00CE1138"/>
    <w:rsid w:val="00CE16EA"/>
    <w:rsid w:val="00CE614E"/>
    <w:rsid w:val="00CF36F0"/>
    <w:rsid w:val="00CF3AB7"/>
    <w:rsid w:val="00D0031A"/>
    <w:rsid w:val="00D02955"/>
    <w:rsid w:val="00D1174D"/>
    <w:rsid w:val="00D1268E"/>
    <w:rsid w:val="00D143F5"/>
    <w:rsid w:val="00D14A80"/>
    <w:rsid w:val="00D20E96"/>
    <w:rsid w:val="00D21BE1"/>
    <w:rsid w:val="00D26AD4"/>
    <w:rsid w:val="00D30A81"/>
    <w:rsid w:val="00D42FCC"/>
    <w:rsid w:val="00D46E3C"/>
    <w:rsid w:val="00D6460C"/>
    <w:rsid w:val="00D72910"/>
    <w:rsid w:val="00D74013"/>
    <w:rsid w:val="00D758BA"/>
    <w:rsid w:val="00D81BB5"/>
    <w:rsid w:val="00D84442"/>
    <w:rsid w:val="00D92378"/>
    <w:rsid w:val="00DA7D51"/>
    <w:rsid w:val="00DB1E67"/>
    <w:rsid w:val="00DB2C99"/>
    <w:rsid w:val="00DC1C0C"/>
    <w:rsid w:val="00DC65FA"/>
    <w:rsid w:val="00DD6C5A"/>
    <w:rsid w:val="00DE0285"/>
    <w:rsid w:val="00DE31BB"/>
    <w:rsid w:val="00DE59EB"/>
    <w:rsid w:val="00DE6F77"/>
    <w:rsid w:val="00DF04D5"/>
    <w:rsid w:val="00DF0BD0"/>
    <w:rsid w:val="00DF2A0E"/>
    <w:rsid w:val="00E00EAC"/>
    <w:rsid w:val="00E05AB7"/>
    <w:rsid w:val="00E10AFB"/>
    <w:rsid w:val="00E1312F"/>
    <w:rsid w:val="00E14547"/>
    <w:rsid w:val="00E1753E"/>
    <w:rsid w:val="00E21314"/>
    <w:rsid w:val="00E326EE"/>
    <w:rsid w:val="00E466DD"/>
    <w:rsid w:val="00E57058"/>
    <w:rsid w:val="00E62858"/>
    <w:rsid w:val="00E645E9"/>
    <w:rsid w:val="00E64AAF"/>
    <w:rsid w:val="00E67FCF"/>
    <w:rsid w:val="00E74EE0"/>
    <w:rsid w:val="00E75D15"/>
    <w:rsid w:val="00E8120A"/>
    <w:rsid w:val="00E81B90"/>
    <w:rsid w:val="00E8311F"/>
    <w:rsid w:val="00E83677"/>
    <w:rsid w:val="00E90859"/>
    <w:rsid w:val="00E9249D"/>
    <w:rsid w:val="00E964B7"/>
    <w:rsid w:val="00EA117C"/>
    <w:rsid w:val="00EA36E2"/>
    <w:rsid w:val="00EB0A71"/>
    <w:rsid w:val="00EB5AF7"/>
    <w:rsid w:val="00EB623F"/>
    <w:rsid w:val="00EC03E9"/>
    <w:rsid w:val="00EC4AC6"/>
    <w:rsid w:val="00ED1E8E"/>
    <w:rsid w:val="00ED2D50"/>
    <w:rsid w:val="00ED73FF"/>
    <w:rsid w:val="00EE2F49"/>
    <w:rsid w:val="00EF0AAF"/>
    <w:rsid w:val="00EF0FA6"/>
    <w:rsid w:val="00EF1CA2"/>
    <w:rsid w:val="00EF4D1B"/>
    <w:rsid w:val="00EF6A57"/>
    <w:rsid w:val="00F0083A"/>
    <w:rsid w:val="00F10542"/>
    <w:rsid w:val="00F122E7"/>
    <w:rsid w:val="00F1652A"/>
    <w:rsid w:val="00F34654"/>
    <w:rsid w:val="00F3791D"/>
    <w:rsid w:val="00F47551"/>
    <w:rsid w:val="00F50C26"/>
    <w:rsid w:val="00F518DA"/>
    <w:rsid w:val="00F519B6"/>
    <w:rsid w:val="00F57091"/>
    <w:rsid w:val="00F60611"/>
    <w:rsid w:val="00F64B2C"/>
    <w:rsid w:val="00F65A0F"/>
    <w:rsid w:val="00F72D69"/>
    <w:rsid w:val="00F72DC0"/>
    <w:rsid w:val="00F736DA"/>
    <w:rsid w:val="00F80201"/>
    <w:rsid w:val="00F83D6D"/>
    <w:rsid w:val="00F878C5"/>
    <w:rsid w:val="00F919C3"/>
    <w:rsid w:val="00F91C38"/>
    <w:rsid w:val="00F9255E"/>
    <w:rsid w:val="00FA295C"/>
    <w:rsid w:val="00FA2EB7"/>
    <w:rsid w:val="00FA6BE1"/>
    <w:rsid w:val="00FB1B2D"/>
    <w:rsid w:val="00FC79C8"/>
    <w:rsid w:val="00FC7F34"/>
    <w:rsid w:val="00FD14ED"/>
    <w:rsid w:val="00FD3CC9"/>
    <w:rsid w:val="00FD77ED"/>
    <w:rsid w:val="00FE6A51"/>
    <w:rsid w:val="00FF02D8"/>
    <w:rsid w:val="00FF4809"/>
    <w:rsid w:val="3F42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CFB669B"/>
  <w15:docId w15:val="{E3658FD7-C468-455F-BE6A-FB74F84D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5">
    <w:name w:val="heading 5"/>
    <w:basedOn w:val="Normale"/>
    <w:next w:val="Normale"/>
    <w:link w:val="Titolo5Carattere"/>
    <w:qFormat/>
    <w:pPr>
      <w:keepNext/>
      <w:keepLines/>
      <w:spacing w:before="200"/>
      <w:outlineLvl w:val="4"/>
    </w:pPr>
    <w:rPr>
      <w:rFonts w:ascii="Cambria" w:eastAsia="MS Gothic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uppressAutoHyphens/>
    </w:pPr>
    <w:rPr>
      <w:rFonts w:ascii="Georgia" w:eastAsia="Georgia" w:hAnsi="Georgia" w:cs="Georgia"/>
      <w:lang w:eastAsia="en-US"/>
    </w:rPr>
  </w:style>
  <w:style w:type="paragraph" w:styleId="Didascalia">
    <w:name w:val="caption"/>
    <w:basedOn w:val="Normale"/>
    <w:next w:val="Normale"/>
    <w:qFormat/>
    <w:rPr>
      <w:b/>
      <w:bCs/>
      <w:sz w:val="20"/>
      <w:szCs w:val="20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Pr>
      <w:b/>
      <w:bCs/>
    </w:rPr>
  </w:style>
  <w:style w:type="paragraph" w:styleId="Sottotitolo">
    <w:name w:val="Subtitle"/>
    <w:basedOn w:val="Normale"/>
    <w:link w:val="SottotitoloCarattere"/>
    <w:qFormat/>
    <w:pPr>
      <w:spacing w:line="360" w:lineRule="auto"/>
      <w:jc w:val="center"/>
    </w:pPr>
    <w:rPr>
      <w:b/>
      <w:bCs/>
      <w:sz w:val="32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SottotitoloCarattere">
    <w:name w:val="Sottotitolo Carattere"/>
    <w:link w:val="Sottotitolo"/>
    <w:qFormat/>
    <w:rPr>
      <w:b/>
      <w:bCs/>
      <w:sz w:val="32"/>
      <w:szCs w:val="24"/>
      <w:lang w:val="it-IT" w:eastAsia="it-IT" w:bidi="ar-SA"/>
    </w:rPr>
  </w:style>
  <w:style w:type="character" w:customStyle="1" w:styleId="Titolo1Carattere">
    <w:name w:val="Titolo 1 Carattere"/>
    <w:link w:val="Titolo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itoloCarattere">
    <w:name w:val="Titolo Carattere"/>
    <w:link w:val="Titolo"/>
    <w:uiPriority w:val="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foelenco1">
    <w:name w:val="Paragrafo elenco1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408"/>
      <w:kern w:val="1"/>
      <w:sz w:val="22"/>
      <w:szCs w:val="22"/>
      <w:lang w:eastAsia="ar-SA"/>
    </w:rPr>
  </w:style>
  <w:style w:type="character" w:customStyle="1" w:styleId="Titolo2Carattere">
    <w:name w:val="Titolo 2 Carattere"/>
    <w:link w:val="Titolo2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5Carattere">
    <w:name w:val="Titolo 5 Carattere"/>
    <w:link w:val="Titolo5"/>
    <w:semiHidden/>
    <w:qFormat/>
    <w:rPr>
      <w:rFonts w:ascii="Cambria" w:eastAsia="MS Gothic" w:hAnsi="Cambria" w:cs="Times New Roman"/>
      <w:color w:val="243F60"/>
      <w:sz w:val="24"/>
      <w:szCs w:val="24"/>
    </w:rPr>
  </w:style>
  <w:style w:type="paragraph" w:customStyle="1" w:styleId="Corpotesto1">
    <w:name w:val="Corpo testo1"/>
    <w:basedOn w:val="Normale"/>
    <w:semiHidden/>
    <w:qFormat/>
    <w:pPr>
      <w:spacing w:line="360" w:lineRule="auto"/>
    </w:pPr>
    <w:rPr>
      <w:rFonts w:ascii="Calisto MT" w:hAnsi="Calisto MT"/>
      <w:sz w:val="28"/>
    </w:rPr>
  </w:style>
  <w:style w:type="character" w:customStyle="1" w:styleId="rasse">
    <w:name w:val="rasse"/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Georgia" w:eastAsia="Georgia" w:hAnsi="Georgia" w:cs="Georg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6700G@pec.istruzione.it" TargetMode="External"/><Relationship Id="rId2" Type="http://schemas.openxmlformats.org/officeDocument/2006/relationships/hyperlink" Target="mailto:NAIS06700G@istruzione.it" TargetMode="External"/><Relationship Id="rId1" Type="http://schemas.openxmlformats.org/officeDocument/2006/relationships/hyperlink" Target="http://www.istorrente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77137D-EBEC-4D13-A6C4-FC2CD8AF3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Eyman</dc:creator>
  <cp:lastModifiedBy>abcdefg</cp:lastModifiedBy>
  <cp:revision>3</cp:revision>
  <cp:lastPrinted>2025-12-18T11:53:00Z</cp:lastPrinted>
  <dcterms:created xsi:type="dcterms:W3CDTF">2025-12-18T11:55:00Z</dcterms:created>
  <dcterms:modified xsi:type="dcterms:W3CDTF">2025-12-18T12:13:00Z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11D2CF80DEA44B5EA03A4D19D88E7B9C_12</vt:lpwstr>
  </property>
</Properties>
</file>